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7142B9" w:rsidRDefault="007142B9"/>
    <w:tbl>
      <w:tblPr>
        <w:tblStyle w:val="TableGrid"/>
        <w:tblpPr w:leftFromText="180" w:rightFromText="180" w:vertAnchor="text" w:tblpY="1"/>
        <w:tblOverlap w:val="never"/>
        <w:tblW w:w="0" w:type="auto"/>
        <w:tblLook w:val="00BF"/>
      </w:tblPr>
      <w:tblGrid>
        <w:gridCol w:w="3076"/>
        <w:gridCol w:w="2853"/>
        <w:gridCol w:w="2927"/>
      </w:tblGrid>
      <w:tr w:rsidR="007142B9">
        <w:tc>
          <w:tcPr>
            <w:tcW w:w="2952" w:type="dxa"/>
          </w:tcPr>
          <w:p w:rsidR="007142B9" w:rsidRDefault="007142B9" w:rsidP="00C9377B">
            <w:pPr>
              <w:jc w:val="center"/>
            </w:pPr>
          </w:p>
          <w:p w:rsidR="007142B9" w:rsidRDefault="000827C5" w:rsidP="00C9377B">
            <w:pPr>
              <w:jc w:val="center"/>
            </w:pPr>
            <w:r>
              <w:t>Was ist die härteste Substanz auf der</w:t>
            </w:r>
            <w:r w:rsidR="007142B9">
              <w:t xml:space="preserve"> Erd</w:t>
            </w:r>
            <w:r>
              <w:t>e</w:t>
            </w:r>
            <w:r w:rsidR="007142B9">
              <w:t>, Gold (Au), Eisen (Fe), Diamanten oder Platin (Pt)</w:t>
            </w:r>
          </w:p>
        </w:tc>
        <w:tc>
          <w:tcPr>
            <w:tcW w:w="2952" w:type="dxa"/>
          </w:tcPr>
          <w:p w:rsidR="007142B9" w:rsidRDefault="007142B9" w:rsidP="00C9377B">
            <w:pPr>
              <w:jc w:val="center"/>
            </w:pPr>
          </w:p>
          <w:p w:rsidR="007142B9" w:rsidRDefault="007142B9" w:rsidP="00C9377B">
            <w:pPr>
              <w:jc w:val="center"/>
            </w:pPr>
            <w:r>
              <w:t xml:space="preserve">Wie sind </w:t>
            </w:r>
            <w:r w:rsidR="000827C5">
              <w:t>Bitumen</w:t>
            </w:r>
            <w:r>
              <w:t xml:space="preserve">, Braukohle, </w:t>
            </w:r>
            <w:r w:rsidR="000827C5">
              <w:t>Anthrazit</w:t>
            </w:r>
            <w:r>
              <w:t xml:space="preserve"> und Torf verwand?</w:t>
            </w:r>
          </w:p>
        </w:tc>
        <w:tc>
          <w:tcPr>
            <w:tcW w:w="2952" w:type="dxa"/>
          </w:tcPr>
          <w:p w:rsidR="007142B9" w:rsidRDefault="007142B9" w:rsidP="00C9377B">
            <w:pPr>
              <w:jc w:val="center"/>
            </w:pPr>
            <w:r>
              <w:t>Welche von diesen vier Substanzen kann als Gleitmittel</w:t>
            </w:r>
            <w:r w:rsidR="00967637">
              <w:t xml:space="preserve"> (DW-40) dienen, Kieselerde, Grafit, Diamanten oder  Eisenoxid?</w:t>
            </w:r>
          </w:p>
        </w:tc>
      </w:tr>
      <w:tr w:rsidR="00132034">
        <w:tc>
          <w:tcPr>
            <w:tcW w:w="2952" w:type="dxa"/>
          </w:tcPr>
          <w:p w:rsidR="00132034" w:rsidRDefault="00132034" w:rsidP="00C9377B">
            <w:pPr>
              <w:jc w:val="center"/>
            </w:pPr>
          </w:p>
          <w:p w:rsidR="00132034" w:rsidRDefault="00132034" w:rsidP="00C9377B">
            <w:pPr>
              <w:jc w:val="center"/>
            </w:pPr>
          </w:p>
          <w:p w:rsidR="00132034" w:rsidRDefault="00132034" w:rsidP="00C9377B">
            <w:pPr>
              <w:jc w:val="center"/>
            </w:pPr>
            <w:r>
              <w:t>Was heißt Osmose?</w:t>
            </w:r>
          </w:p>
          <w:p w:rsidR="00132034" w:rsidRDefault="00132034" w:rsidP="00C9377B">
            <w:pPr>
              <w:jc w:val="center"/>
            </w:pPr>
          </w:p>
          <w:p w:rsidR="00132034" w:rsidRDefault="00132034" w:rsidP="00C9377B">
            <w:pPr>
              <w:jc w:val="center"/>
            </w:pPr>
          </w:p>
        </w:tc>
        <w:tc>
          <w:tcPr>
            <w:tcW w:w="2952" w:type="dxa"/>
          </w:tcPr>
          <w:p w:rsidR="00132034" w:rsidRDefault="00132034" w:rsidP="00C9377B">
            <w:pPr>
              <w:jc w:val="center"/>
            </w:pPr>
          </w:p>
          <w:p w:rsidR="00132034" w:rsidRDefault="00132034" w:rsidP="00C9377B">
            <w:pPr>
              <w:jc w:val="center"/>
            </w:pPr>
            <w:r>
              <w:t>Wenn ein Nagel rostet, bildet sich eine Rostschicht (Eisenoxid). Welcher Nagel wiegt mehr?</w:t>
            </w:r>
          </w:p>
        </w:tc>
        <w:tc>
          <w:tcPr>
            <w:tcW w:w="2952" w:type="dxa"/>
          </w:tcPr>
          <w:p w:rsidR="00132034" w:rsidRDefault="00132034" w:rsidP="00C9377B">
            <w:pPr>
              <w:jc w:val="center"/>
            </w:pPr>
          </w:p>
          <w:p w:rsidR="00132034" w:rsidRDefault="009E00AD" w:rsidP="00C9377B">
            <w:pPr>
              <w:jc w:val="center"/>
            </w:pPr>
            <w:r>
              <w:t>Im Lied „Bochum“ singt H. Grö</w:t>
            </w:r>
            <w:r w:rsidR="00132034">
              <w:t>nemeyer</w:t>
            </w:r>
            <w:r w:rsidR="000827C5">
              <w:t>,</w:t>
            </w:r>
            <w:r w:rsidR="00132034">
              <w:t xml:space="preserve"> dass Bochum ständig of Koks ist. Was meint er damit?</w:t>
            </w:r>
          </w:p>
        </w:tc>
      </w:tr>
      <w:tr w:rsidR="007142B9">
        <w:tc>
          <w:tcPr>
            <w:tcW w:w="2952" w:type="dxa"/>
          </w:tcPr>
          <w:p w:rsidR="00D44CC3" w:rsidRDefault="00D44CC3" w:rsidP="00C9377B"/>
          <w:p w:rsidR="007142B9" w:rsidRDefault="00D44CC3" w:rsidP="00C9377B">
            <w:pPr>
              <w:jc w:val="center"/>
            </w:pPr>
            <w:r>
              <w:t>Welches Element habe alle Säure gemein, Wasserstoff, Stickstoff, Sauerstoff oder Kohlenstoff?</w:t>
            </w:r>
          </w:p>
        </w:tc>
        <w:tc>
          <w:tcPr>
            <w:tcW w:w="2952" w:type="dxa"/>
          </w:tcPr>
          <w:p w:rsidR="00D44CC3" w:rsidRDefault="00D44CC3" w:rsidP="00C9377B">
            <w:pPr>
              <w:jc w:val="center"/>
            </w:pPr>
          </w:p>
          <w:p w:rsidR="007142B9" w:rsidRDefault="00D44CC3" w:rsidP="00C9377B">
            <w:pPr>
              <w:jc w:val="center"/>
            </w:pPr>
            <w:r>
              <w:t>Womit kann man Wasser entkalken, Natriumkarbonat, Natriumchlorid oder Kalziumchlorid?</w:t>
            </w:r>
          </w:p>
        </w:tc>
        <w:tc>
          <w:tcPr>
            <w:tcW w:w="2952" w:type="dxa"/>
          </w:tcPr>
          <w:p w:rsidR="00FB616B" w:rsidRDefault="00FB616B" w:rsidP="00C9377B"/>
          <w:p w:rsidR="007142B9" w:rsidRDefault="00FB616B" w:rsidP="00C9377B">
            <w:pPr>
              <w:jc w:val="center"/>
            </w:pPr>
            <w:r>
              <w:t>Was ist auflösbarer in Wasser, Zucker oder Salz?</w:t>
            </w:r>
          </w:p>
        </w:tc>
      </w:tr>
      <w:tr w:rsidR="007142B9">
        <w:tc>
          <w:tcPr>
            <w:tcW w:w="2952" w:type="dxa"/>
          </w:tcPr>
          <w:p w:rsidR="00FB616B" w:rsidRDefault="00FB616B" w:rsidP="00C9377B">
            <w:pPr>
              <w:jc w:val="center"/>
            </w:pPr>
          </w:p>
          <w:p w:rsidR="00FB616B" w:rsidRDefault="00FB616B" w:rsidP="00C9377B">
            <w:pPr>
              <w:jc w:val="center"/>
            </w:pPr>
            <w:r>
              <w:t>Was ist Distickstoffmonoxid (N</w:t>
            </w:r>
            <w:r w:rsidRPr="00FB616B">
              <w:rPr>
                <w:sz w:val="18"/>
              </w:rPr>
              <w:t>2</w:t>
            </w:r>
            <w:r>
              <w:t>O)?</w:t>
            </w:r>
          </w:p>
          <w:p w:rsidR="007142B9" w:rsidRDefault="007142B9" w:rsidP="00C9377B">
            <w:pPr>
              <w:jc w:val="center"/>
            </w:pPr>
          </w:p>
        </w:tc>
        <w:tc>
          <w:tcPr>
            <w:tcW w:w="2952" w:type="dxa"/>
          </w:tcPr>
          <w:p w:rsidR="00FB616B" w:rsidRDefault="00FB616B" w:rsidP="00C9377B">
            <w:pPr>
              <w:jc w:val="center"/>
            </w:pPr>
          </w:p>
          <w:p w:rsidR="00DD079E" w:rsidRDefault="00DD079E" w:rsidP="00C9377B">
            <w:pPr>
              <w:jc w:val="center"/>
            </w:pPr>
          </w:p>
          <w:p w:rsidR="007142B9" w:rsidRPr="00FB616B" w:rsidRDefault="00FB616B" w:rsidP="00C9377B">
            <w:pPr>
              <w:jc w:val="center"/>
            </w:pPr>
            <w:r>
              <w:t>Sind Frosche kaltblutig?</w:t>
            </w:r>
          </w:p>
        </w:tc>
        <w:tc>
          <w:tcPr>
            <w:tcW w:w="2952" w:type="dxa"/>
          </w:tcPr>
          <w:p w:rsidR="00FB616B" w:rsidRDefault="00FB616B" w:rsidP="00C9377B">
            <w:pPr>
              <w:jc w:val="center"/>
            </w:pPr>
          </w:p>
          <w:p w:rsidR="00E03A5C" w:rsidRDefault="00A4335C" w:rsidP="00C9377B">
            <w:pPr>
              <w:jc w:val="center"/>
            </w:pPr>
            <w:r>
              <w:t>Was ist Desoxyribonuklein</w:t>
            </w:r>
            <w:r w:rsidR="00FB616B">
              <w:t>säure</w:t>
            </w:r>
            <w:r>
              <w:t>?</w:t>
            </w:r>
          </w:p>
          <w:p w:rsidR="00E03A5C" w:rsidRDefault="00E03A5C" w:rsidP="00C9377B">
            <w:pPr>
              <w:jc w:val="center"/>
            </w:pPr>
          </w:p>
          <w:p w:rsidR="00FB616B" w:rsidRDefault="00FB616B" w:rsidP="00C9377B">
            <w:pPr>
              <w:jc w:val="center"/>
            </w:pPr>
          </w:p>
          <w:p w:rsidR="007142B9" w:rsidRDefault="007142B9" w:rsidP="00C9377B">
            <w:pPr>
              <w:jc w:val="center"/>
            </w:pPr>
          </w:p>
        </w:tc>
      </w:tr>
      <w:tr w:rsidR="007142B9">
        <w:tc>
          <w:tcPr>
            <w:tcW w:w="2952" w:type="dxa"/>
          </w:tcPr>
          <w:p w:rsidR="009A1D76" w:rsidRDefault="009A1D76" w:rsidP="00C9377B">
            <w:pPr>
              <w:jc w:val="center"/>
            </w:pPr>
          </w:p>
          <w:p w:rsidR="009A1D76" w:rsidRDefault="009A1D76" w:rsidP="00C9377B">
            <w:pPr>
              <w:jc w:val="center"/>
            </w:pPr>
            <w:r>
              <w:t>Existierten die frü</w:t>
            </w:r>
            <w:r w:rsidR="006063B7">
              <w:t>hsten Menschen und Dinosaurier</w:t>
            </w:r>
            <w:r>
              <w:t xml:space="preserve"> zur gleichen Zeit?</w:t>
            </w:r>
          </w:p>
          <w:p w:rsidR="007142B9" w:rsidRDefault="007142B9" w:rsidP="00C9377B">
            <w:pPr>
              <w:jc w:val="center"/>
            </w:pPr>
          </w:p>
        </w:tc>
        <w:tc>
          <w:tcPr>
            <w:tcW w:w="2952" w:type="dxa"/>
          </w:tcPr>
          <w:p w:rsidR="006063B7" w:rsidRDefault="006063B7" w:rsidP="00C9377B">
            <w:pPr>
              <w:jc w:val="center"/>
            </w:pPr>
          </w:p>
          <w:p w:rsidR="007142B9" w:rsidRDefault="006063B7" w:rsidP="00C9377B">
            <w:pPr>
              <w:jc w:val="center"/>
            </w:pPr>
            <w:r>
              <w:t>Wie viel der Oberfläche der Erde ist mit Wasser bedeckt?</w:t>
            </w:r>
          </w:p>
        </w:tc>
        <w:tc>
          <w:tcPr>
            <w:tcW w:w="2952" w:type="dxa"/>
          </w:tcPr>
          <w:p w:rsidR="006063B7" w:rsidRDefault="006063B7" w:rsidP="00C9377B">
            <w:pPr>
              <w:tabs>
                <w:tab w:val="left" w:pos="1820"/>
              </w:tabs>
            </w:pPr>
            <w:r>
              <w:tab/>
            </w:r>
          </w:p>
          <w:p w:rsidR="007142B9" w:rsidRDefault="006063B7" w:rsidP="00C9377B">
            <w:pPr>
              <w:tabs>
                <w:tab w:val="left" w:pos="1820"/>
              </w:tabs>
              <w:jc w:val="center"/>
            </w:pPr>
            <w:r>
              <w:t>Wie lange dauert es bis die Erde die Sonne ein mal umkreist?</w:t>
            </w:r>
          </w:p>
        </w:tc>
      </w:tr>
      <w:tr w:rsidR="007142B9">
        <w:tc>
          <w:tcPr>
            <w:tcW w:w="2952" w:type="dxa"/>
          </w:tcPr>
          <w:p w:rsidR="006063B7" w:rsidRDefault="006063B7" w:rsidP="00C9377B">
            <w:pPr>
              <w:jc w:val="center"/>
            </w:pPr>
          </w:p>
          <w:p w:rsidR="006063B7" w:rsidRDefault="006063B7" w:rsidP="00C9377B">
            <w:pPr>
              <w:jc w:val="center"/>
            </w:pPr>
            <w:r>
              <w:t>Was ist ein Partikelbeschleuniger?</w:t>
            </w:r>
          </w:p>
          <w:p w:rsidR="006063B7" w:rsidRDefault="006063B7" w:rsidP="00C9377B">
            <w:pPr>
              <w:jc w:val="center"/>
            </w:pPr>
          </w:p>
          <w:p w:rsidR="006063B7" w:rsidRDefault="006063B7" w:rsidP="00C9377B">
            <w:pPr>
              <w:jc w:val="center"/>
            </w:pPr>
          </w:p>
          <w:p w:rsidR="007142B9" w:rsidRDefault="007142B9" w:rsidP="00C9377B">
            <w:pPr>
              <w:jc w:val="center"/>
            </w:pPr>
          </w:p>
        </w:tc>
        <w:tc>
          <w:tcPr>
            <w:tcW w:w="2952" w:type="dxa"/>
          </w:tcPr>
          <w:p w:rsidR="006063B7" w:rsidRDefault="006063B7" w:rsidP="00C9377B">
            <w:pPr>
              <w:jc w:val="center"/>
            </w:pPr>
          </w:p>
          <w:p w:rsidR="006063B7" w:rsidRDefault="006063B7" w:rsidP="00C9377B">
            <w:pPr>
              <w:jc w:val="center"/>
            </w:pPr>
          </w:p>
          <w:p w:rsidR="007142B9" w:rsidRDefault="006063B7" w:rsidP="00C9377B">
            <w:pPr>
              <w:jc w:val="center"/>
            </w:pPr>
            <w:r>
              <w:t>Was ist CERN?</w:t>
            </w:r>
          </w:p>
        </w:tc>
        <w:tc>
          <w:tcPr>
            <w:tcW w:w="2952" w:type="dxa"/>
          </w:tcPr>
          <w:p w:rsidR="006063B7" w:rsidRDefault="006063B7" w:rsidP="00C9377B">
            <w:pPr>
              <w:jc w:val="center"/>
            </w:pPr>
          </w:p>
          <w:p w:rsidR="007142B9" w:rsidRDefault="006063B7" w:rsidP="00C9377B">
            <w:pPr>
              <w:jc w:val="center"/>
            </w:pPr>
            <w:r>
              <w:t>Was war Newtons Experiment mit dem Apfel?</w:t>
            </w:r>
          </w:p>
        </w:tc>
      </w:tr>
      <w:tr w:rsidR="007142B9">
        <w:tc>
          <w:tcPr>
            <w:tcW w:w="2952" w:type="dxa"/>
          </w:tcPr>
          <w:p w:rsidR="00931F95" w:rsidRDefault="00931F95" w:rsidP="00C9377B">
            <w:pPr>
              <w:jc w:val="center"/>
            </w:pPr>
          </w:p>
          <w:p w:rsidR="00931F95" w:rsidRDefault="00931F95" w:rsidP="00C9377B">
            <w:pPr>
              <w:jc w:val="center"/>
            </w:pPr>
            <w:r>
              <w:t>Was versteht man unter „Natürliche Selektion“?</w:t>
            </w:r>
          </w:p>
          <w:p w:rsidR="00931F95" w:rsidRDefault="00931F95" w:rsidP="00C9377B">
            <w:pPr>
              <w:jc w:val="center"/>
            </w:pPr>
          </w:p>
          <w:p w:rsidR="007142B9" w:rsidRDefault="007142B9" w:rsidP="00C9377B">
            <w:pPr>
              <w:jc w:val="center"/>
            </w:pPr>
          </w:p>
        </w:tc>
        <w:tc>
          <w:tcPr>
            <w:tcW w:w="2952" w:type="dxa"/>
          </w:tcPr>
          <w:p w:rsidR="007142B9" w:rsidRPr="006C24B6" w:rsidRDefault="00972D52" w:rsidP="00C9377B">
            <w:pPr>
              <w:jc w:val="center"/>
              <w:rPr>
                <w:sz w:val="20"/>
              </w:rPr>
            </w:pPr>
            <w:r w:rsidRPr="006C24B6">
              <w:rPr>
                <w:sz w:val="20"/>
              </w:rPr>
              <w:t>Einstein sagte, wenn ein Mann neben einer hübschen Frau für eine Stunde sitzt, scheint es eine Minute zu sein, sitzt er aber auf einem heißen Herd für eine Minute, scheint es ein</w:t>
            </w:r>
            <w:r w:rsidR="006C24B6">
              <w:rPr>
                <w:sz w:val="20"/>
              </w:rPr>
              <w:t>e</w:t>
            </w:r>
            <w:r w:rsidRPr="006C24B6">
              <w:rPr>
                <w:sz w:val="20"/>
              </w:rPr>
              <w:t xml:space="preserve"> Stunde zu sein. Was wollte er damit erkl</w:t>
            </w:r>
            <w:r w:rsidR="006C24B6" w:rsidRPr="006C24B6">
              <w:rPr>
                <w:sz w:val="20"/>
              </w:rPr>
              <w:t>ären?</w:t>
            </w:r>
          </w:p>
        </w:tc>
        <w:tc>
          <w:tcPr>
            <w:tcW w:w="2952" w:type="dxa"/>
          </w:tcPr>
          <w:p w:rsidR="00795E4C" w:rsidRDefault="00795E4C" w:rsidP="00C9377B">
            <w:pPr>
              <w:jc w:val="center"/>
            </w:pPr>
          </w:p>
          <w:p w:rsidR="007142B9" w:rsidRDefault="00795E4C" w:rsidP="00C9377B">
            <w:pPr>
              <w:jc w:val="center"/>
            </w:pPr>
            <w:r>
              <w:t xml:space="preserve">Warum sind Seifenblasen </w:t>
            </w:r>
            <w:r w:rsidR="0014146B">
              <w:t>kugelförmig</w:t>
            </w:r>
            <w:r>
              <w:t>?</w:t>
            </w:r>
          </w:p>
        </w:tc>
      </w:tr>
      <w:tr w:rsidR="007142B9">
        <w:tc>
          <w:tcPr>
            <w:tcW w:w="2952" w:type="dxa"/>
          </w:tcPr>
          <w:p w:rsidR="00795E4C" w:rsidRDefault="00795E4C" w:rsidP="00C9377B">
            <w:pPr>
              <w:jc w:val="center"/>
            </w:pPr>
          </w:p>
          <w:p w:rsidR="00795E4C" w:rsidRDefault="00795E4C" w:rsidP="00C9377B">
            <w:pPr>
              <w:jc w:val="center"/>
            </w:pPr>
          </w:p>
          <w:p w:rsidR="00795E4C" w:rsidRDefault="00795E4C" w:rsidP="00C9377B">
            <w:pPr>
              <w:jc w:val="center"/>
            </w:pPr>
            <w:r>
              <w:t>Wie bilden sich Wolken?</w:t>
            </w:r>
          </w:p>
          <w:p w:rsidR="00795E4C" w:rsidRDefault="00795E4C" w:rsidP="00C9377B">
            <w:pPr>
              <w:jc w:val="center"/>
            </w:pPr>
          </w:p>
          <w:p w:rsidR="00795E4C" w:rsidRDefault="00795E4C" w:rsidP="00C9377B">
            <w:pPr>
              <w:jc w:val="center"/>
            </w:pPr>
          </w:p>
          <w:p w:rsidR="007142B9" w:rsidRDefault="007142B9" w:rsidP="00C9377B">
            <w:pPr>
              <w:jc w:val="center"/>
            </w:pPr>
          </w:p>
        </w:tc>
        <w:tc>
          <w:tcPr>
            <w:tcW w:w="2952" w:type="dxa"/>
          </w:tcPr>
          <w:p w:rsidR="00DD079E" w:rsidRDefault="00DD079E" w:rsidP="00C9377B">
            <w:pPr>
              <w:jc w:val="center"/>
            </w:pPr>
          </w:p>
          <w:p w:rsidR="007142B9" w:rsidRPr="00DD079E" w:rsidRDefault="00DD079E" w:rsidP="00C9377B">
            <w:pPr>
              <w:jc w:val="center"/>
            </w:pPr>
            <w:r>
              <w:t>Was ist die Äquatordurchmesser der Sonne, 1,4 Millionen km, 2,8 Million km oder 980.000 km?</w:t>
            </w:r>
          </w:p>
        </w:tc>
        <w:tc>
          <w:tcPr>
            <w:tcW w:w="2952" w:type="dxa"/>
          </w:tcPr>
          <w:p w:rsidR="0089190A" w:rsidRDefault="0089190A" w:rsidP="00C9377B">
            <w:pPr>
              <w:jc w:val="center"/>
            </w:pPr>
          </w:p>
          <w:p w:rsidR="0089190A" w:rsidRDefault="0089190A" w:rsidP="00C9377B">
            <w:pPr>
              <w:jc w:val="center"/>
            </w:pPr>
            <w:r>
              <w:t>Richtig oder Falsch.</w:t>
            </w:r>
          </w:p>
          <w:p w:rsidR="007142B9" w:rsidRDefault="0089190A" w:rsidP="00C9377B">
            <w:pPr>
              <w:jc w:val="center"/>
            </w:pPr>
            <w:r>
              <w:t>Die Sonne ist  4,6 Milliarden Jahre alt.</w:t>
            </w:r>
          </w:p>
        </w:tc>
      </w:tr>
      <w:tr w:rsidR="007142B9">
        <w:tc>
          <w:tcPr>
            <w:tcW w:w="2952" w:type="dxa"/>
          </w:tcPr>
          <w:p w:rsidR="00DD079E" w:rsidRDefault="00DD079E" w:rsidP="00C9377B">
            <w:pPr>
              <w:jc w:val="center"/>
            </w:pPr>
          </w:p>
          <w:p w:rsidR="00DD079E" w:rsidRDefault="00DD079E" w:rsidP="00C9377B">
            <w:pPr>
              <w:jc w:val="center"/>
            </w:pPr>
          </w:p>
          <w:p w:rsidR="00C9377B" w:rsidRDefault="00C9377B" w:rsidP="00C9377B">
            <w:pPr>
              <w:jc w:val="center"/>
            </w:pPr>
          </w:p>
          <w:p w:rsidR="00C9377B" w:rsidRDefault="00C9377B" w:rsidP="00C9377B">
            <w:pPr>
              <w:jc w:val="center"/>
            </w:pPr>
          </w:p>
          <w:p w:rsidR="00DD079E" w:rsidRDefault="00DD079E" w:rsidP="00C9377B">
            <w:pPr>
              <w:jc w:val="center"/>
            </w:pPr>
            <w:r>
              <w:t>Was ist die Reihenfolge der Planeten?</w:t>
            </w:r>
          </w:p>
          <w:p w:rsidR="00DD079E" w:rsidRDefault="00DD079E" w:rsidP="00C9377B">
            <w:pPr>
              <w:jc w:val="center"/>
            </w:pPr>
          </w:p>
          <w:p w:rsidR="007142B9" w:rsidRDefault="007142B9" w:rsidP="00C9377B"/>
        </w:tc>
        <w:tc>
          <w:tcPr>
            <w:tcW w:w="2952" w:type="dxa"/>
          </w:tcPr>
          <w:p w:rsidR="00C9377B" w:rsidRDefault="00C9377B" w:rsidP="00C9377B">
            <w:pPr>
              <w:jc w:val="center"/>
            </w:pPr>
          </w:p>
          <w:p w:rsidR="00C9377B" w:rsidRDefault="00C9377B" w:rsidP="00C9377B">
            <w:pPr>
              <w:jc w:val="center"/>
            </w:pPr>
          </w:p>
          <w:p w:rsidR="00C9377B" w:rsidRDefault="00C9377B" w:rsidP="00C9377B">
            <w:pPr>
              <w:jc w:val="center"/>
            </w:pPr>
          </w:p>
          <w:p w:rsidR="0089190A" w:rsidRDefault="0089190A" w:rsidP="00C9377B">
            <w:pPr>
              <w:jc w:val="center"/>
            </w:pPr>
            <w:r>
              <w:t>Wozu dient diese Affenbrücke:</w:t>
            </w:r>
          </w:p>
          <w:p w:rsidR="00C9377B" w:rsidRDefault="0089190A" w:rsidP="00C9377B">
            <w:pPr>
              <w:jc w:val="center"/>
            </w:pPr>
            <w:r>
              <w:t>„</w:t>
            </w:r>
            <w:r>
              <w:rPr>
                <w:b/>
              </w:rPr>
              <w:t>M</w:t>
            </w:r>
            <w:r>
              <w:t xml:space="preserve">ein </w:t>
            </w:r>
            <w:r>
              <w:rPr>
                <w:b/>
              </w:rPr>
              <w:t>V</w:t>
            </w:r>
            <w:r>
              <w:t xml:space="preserve">ater </w:t>
            </w:r>
            <w:r>
              <w:rPr>
                <w:b/>
              </w:rPr>
              <w:t>e</w:t>
            </w:r>
            <w:r>
              <w:t xml:space="preserve">rklärt </w:t>
            </w:r>
            <w:r>
              <w:rPr>
                <w:b/>
              </w:rPr>
              <w:t>m</w:t>
            </w:r>
            <w:r>
              <w:t xml:space="preserve">ir </w:t>
            </w:r>
            <w:r>
              <w:rPr>
                <w:b/>
              </w:rPr>
              <w:t>j</w:t>
            </w:r>
            <w:r>
              <w:t xml:space="preserve">eden </w:t>
            </w:r>
            <w:r>
              <w:rPr>
                <w:b/>
              </w:rPr>
              <w:t>S</w:t>
            </w:r>
            <w:r>
              <w:t xml:space="preserve">onntag </w:t>
            </w:r>
            <w:r>
              <w:rPr>
                <w:b/>
              </w:rPr>
              <w:t>u</w:t>
            </w:r>
            <w:r>
              <w:t xml:space="preserve">nseren </w:t>
            </w:r>
            <w:r>
              <w:rPr>
                <w:b/>
              </w:rPr>
              <w:t>N</w:t>
            </w:r>
            <w:r>
              <w:t>achthimmel.“</w:t>
            </w:r>
            <w:r w:rsidR="0014146B">
              <w:t>?</w:t>
            </w:r>
          </w:p>
          <w:p w:rsidR="007142B9" w:rsidRDefault="007142B9" w:rsidP="00C9377B">
            <w:pPr>
              <w:jc w:val="center"/>
            </w:pPr>
          </w:p>
        </w:tc>
        <w:tc>
          <w:tcPr>
            <w:tcW w:w="2952" w:type="dxa"/>
          </w:tcPr>
          <w:p w:rsidR="00295EA0" w:rsidRDefault="00C9377B" w:rsidP="00C9377B">
            <w:pPr>
              <w:tabs>
                <w:tab w:val="left" w:pos="200"/>
              </w:tabs>
            </w:pPr>
            <w:r>
              <w:tab/>
            </w:r>
          </w:p>
          <w:p w:rsidR="00C9377B" w:rsidRDefault="00C9377B" w:rsidP="00C9377B">
            <w:pPr>
              <w:jc w:val="center"/>
            </w:pPr>
          </w:p>
          <w:p w:rsidR="00C9377B" w:rsidRDefault="00C9377B" w:rsidP="00C9377B">
            <w:pPr>
              <w:jc w:val="center"/>
            </w:pPr>
          </w:p>
          <w:p w:rsidR="007142B9" w:rsidRDefault="00295EA0" w:rsidP="00C9377B">
            <w:pPr>
              <w:jc w:val="center"/>
            </w:pPr>
            <w:r>
              <w:t>Was hat Carl von  Linné für das Fachbereich Biologie beigetragen?</w:t>
            </w:r>
          </w:p>
        </w:tc>
      </w:tr>
      <w:tr w:rsidR="007142B9">
        <w:tc>
          <w:tcPr>
            <w:tcW w:w="2952" w:type="dxa"/>
          </w:tcPr>
          <w:p w:rsidR="00295EA0" w:rsidRDefault="00295EA0" w:rsidP="00C9377B">
            <w:pPr>
              <w:jc w:val="center"/>
            </w:pPr>
          </w:p>
          <w:p w:rsidR="00295EA0" w:rsidRDefault="00295EA0" w:rsidP="00C9377B">
            <w:pPr>
              <w:jc w:val="center"/>
            </w:pPr>
            <w:r>
              <w:t>Welche Elemente sind für Wissenschaftler benannt?</w:t>
            </w:r>
          </w:p>
          <w:p w:rsidR="00295EA0" w:rsidRDefault="00295EA0" w:rsidP="00C9377B">
            <w:pPr>
              <w:jc w:val="center"/>
            </w:pPr>
          </w:p>
          <w:p w:rsidR="007142B9" w:rsidRDefault="007142B9" w:rsidP="00C9377B"/>
        </w:tc>
        <w:tc>
          <w:tcPr>
            <w:tcW w:w="2952" w:type="dxa"/>
          </w:tcPr>
          <w:p w:rsidR="00295EA0" w:rsidRDefault="00295EA0" w:rsidP="00C9377B">
            <w:pPr>
              <w:jc w:val="center"/>
            </w:pPr>
          </w:p>
          <w:p w:rsidR="00295EA0" w:rsidRDefault="00477BCE" w:rsidP="00C9377B">
            <w:pPr>
              <w:jc w:val="center"/>
            </w:pPr>
            <w:r>
              <w:t>Was sind die 3 häufigsten Baumarten in Deutschenland, Eiche, Kiefer, Rotbuche oder Kiefer?</w:t>
            </w:r>
          </w:p>
          <w:p w:rsidR="007142B9" w:rsidRDefault="007142B9" w:rsidP="00C9377B">
            <w:pPr>
              <w:jc w:val="center"/>
            </w:pPr>
          </w:p>
        </w:tc>
        <w:tc>
          <w:tcPr>
            <w:tcW w:w="2952" w:type="dxa"/>
          </w:tcPr>
          <w:p w:rsidR="00477BCE" w:rsidRDefault="00477BCE" w:rsidP="00C9377B">
            <w:pPr>
              <w:jc w:val="center"/>
            </w:pPr>
          </w:p>
          <w:p w:rsidR="00477BCE" w:rsidRDefault="00477BCE" w:rsidP="00C9377B">
            <w:pPr>
              <w:jc w:val="center"/>
            </w:pPr>
          </w:p>
          <w:p w:rsidR="007142B9" w:rsidRDefault="00477BCE" w:rsidP="00C9377B">
            <w:pPr>
              <w:jc w:val="center"/>
            </w:pPr>
            <w:r>
              <w:t>Wie viel % der Oberfläche Deutschlands ist bewaldet?</w:t>
            </w:r>
          </w:p>
        </w:tc>
      </w:tr>
      <w:tr w:rsidR="007142B9">
        <w:tc>
          <w:tcPr>
            <w:tcW w:w="2952" w:type="dxa"/>
          </w:tcPr>
          <w:p w:rsidR="00477BCE" w:rsidRDefault="00477BCE" w:rsidP="00C9377B">
            <w:pPr>
              <w:jc w:val="center"/>
            </w:pPr>
          </w:p>
          <w:p w:rsidR="00477BCE" w:rsidRDefault="00477BCE" w:rsidP="00C9377B">
            <w:pPr>
              <w:jc w:val="center"/>
            </w:pPr>
          </w:p>
          <w:p w:rsidR="007142B9" w:rsidRDefault="00477BCE" w:rsidP="00C9377B">
            <w:pPr>
              <w:jc w:val="center"/>
            </w:pPr>
            <w:r>
              <w:t>Was ist Kohlenstoffdioxid?</w:t>
            </w:r>
          </w:p>
        </w:tc>
        <w:tc>
          <w:tcPr>
            <w:tcW w:w="2952" w:type="dxa"/>
          </w:tcPr>
          <w:p w:rsidR="00DD079E" w:rsidRDefault="00DD079E" w:rsidP="00C9377B">
            <w:pPr>
              <w:jc w:val="center"/>
            </w:pPr>
          </w:p>
          <w:p w:rsidR="00DD079E" w:rsidRDefault="00477BCE" w:rsidP="00C9377B">
            <w:pPr>
              <w:jc w:val="center"/>
            </w:pPr>
            <w:r>
              <w:t>Welche von diesen Bäumen sind Laubbäume, Fichte, Erle, Buche, Kastanien, Föhre, Ulme?</w:t>
            </w:r>
          </w:p>
          <w:p w:rsidR="007142B9" w:rsidRDefault="007142B9" w:rsidP="00C9377B">
            <w:pPr>
              <w:jc w:val="center"/>
            </w:pPr>
          </w:p>
        </w:tc>
        <w:tc>
          <w:tcPr>
            <w:tcW w:w="2952" w:type="dxa"/>
          </w:tcPr>
          <w:p w:rsidR="00477BCE" w:rsidRDefault="00477BCE" w:rsidP="00C9377B">
            <w:pPr>
              <w:jc w:val="center"/>
            </w:pPr>
          </w:p>
          <w:p w:rsidR="00477BCE" w:rsidRDefault="00477BCE" w:rsidP="00C9377B">
            <w:pPr>
              <w:jc w:val="center"/>
            </w:pPr>
          </w:p>
          <w:p w:rsidR="007142B9" w:rsidRDefault="00477BCE" w:rsidP="00C9377B">
            <w:pPr>
              <w:jc w:val="center"/>
            </w:pPr>
            <w:r>
              <w:t>Was versteht man unter Ökotourismus?</w:t>
            </w:r>
          </w:p>
        </w:tc>
      </w:tr>
      <w:tr w:rsidR="007142B9">
        <w:tc>
          <w:tcPr>
            <w:tcW w:w="2952" w:type="dxa"/>
          </w:tcPr>
          <w:p w:rsidR="0014146B" w:rsidRDefault="0014146B" w:rsidP="00C9377B">
            <w:pPr>
              <w:jc w:val="center"/>
            </w:pPr>
          </w:p>
          <w:p w:rsidR="0014146B" w:rsidRDefault="0014146B" w:rsidP="00C9377B">
            <w:pPr>
              <w:jc w:val="center"/>
            </w:pPr>
            <w:r>
              <w:t>Was sind die nächsten 5 Primzahlen nach (1), 2, 3, 5 und 7?</w:t>
            </w:r>
          </w:p>
          <w:p w:rsidR="007142B9" w:rsidRDefault="007142B9" w:rsidP="00C9377B">
            <w:pPr>
              <w:jc w:val="center"/>
            </w:pPr>
          </w:p>
        </w:tc>
        <w:tc>
          <w:tcPr>
            <w:tcW w:w="2952" w:type="dxa"/>
          </w:tcPr>
          <w:p w:rsidR="0014146B" w:rsidRDefault="0014146B" w:rsidP="00C9377B">
            <w:pPr>
              <w:jc w:val="center"/>
            </w:pPr>
          </w:p>
          <w:p w:rsidR="0014146B" w:rsidRDefault="0014146B" w:rsidP="00C9377B">
            <w:pPr>
              <w:jc w:val="center"/>
            </w:pPr>
          </w:p>
          <w:p w:rsidR="007142B9" w:rsidRDefault="0014146B" w:rsidP="00C9377B">
            <w:pPr>
              <w:jc w:val="center"/>
            </w:pPr>
            <w:r>
              <w:t>Was ist die 12. Primzahl?</w:t>
            </w:r>
          </w:p>
        </w:tc>
        <w:tc>
          <w:tcPr>
            <w:tcW w:w="2952" w:type="dxa"/>
          </w:tcPr>
          <w:p w:rsidR="0014146B" w:rsidRDefault="0014146B" w:rsidP="00C9377B">
            <w:pPr>
              <w:jc w:val="center"/>
            </w:pPr>
          </w:p>
          <w:p w:rsidR="0014146B" w:rsidRDefault="0014146B" w:rsidP="00C9377B">
            <w:pPr>
              <w:jc w:val="center"/>
            </w:pPr>
          </w:p>
          <w:p w:rsidR="0014146B" w:rsidRPr="0014146B" w:rsidRDefault="0014146B" w:rsidP="00C9377B">
            <w:pPr>
              <w:jc w:val="center"/>
            </w:pPr>
            <w:r w:rsidRPr="0014146B">
              <w:t>Wer ist Dmitri Iwanowitsch Mendelejew</w:t>
            </w:r>
            <w:r>
              <w:t>?</w:t>
            </w:r>
          </w:p>
          <w:p w:rsidR="007142B9" w:rsidRDefault="007142B9" w:rsidP="00C9377B">
            <w:pPr>
              <w:jc w:val="center"/>
            </w:pPr>
          </w:p>
        </w:tc>
      </w:tr>
      <w:tr w:rsidR="007142B9">
        <w:tc>
          <w:tcPr>
            <w:tcW w:w="2952" w:type="dxa"/>
          </w:tcPr>
          <w:p w:rsidR="0014146B" w:rsidRDefault="0014146B" w:rsidP="00C9377B">
            <w:pPr>
              <w:jc w:val="center"/>
            </w:pPr>
          </w:p>
          <w:p w:rsidR="0014146B" w:rsidRDefault="0014146B" w:rsidP="00C9377B">
            <w:pPr>
              <w:jc w:val="center"/>
            </w:pPr>
            <w:r>
              <w:t>Was ist Fotosynthese?</w:t>
            </w:r>
          </w:p>
          <w:p w:rsidR="0014146B" w:rsidRDefault="0014146B" w:rsidP="00C9377B">
            <w:pPr>
              <w:jc w:val="center"/>
            </w:pPr>
          </w:p>
          <w:p w:rsidR="0014146B" w:rsidRDefault="0014146B" w:rsidP="00C9377B">
            <w:pPr>
              <w:jc w:val="center"/>
            </w:pPr>
          </w:p>
          <w:p w:rsidR="007142B9" w:rsidRDefault="007142B9" w:rsidP="00C9377B">
            <w:pPr>
              <w:jc w:val="center"/>
            </w:pPr>
          </w:p>
        </w:tc>
        <w:tc>
          <w:tcPr>
            <w:tcW w:w="2952" w:type="dxa"/>
          </w:tcPr>
          <w:p w:rsidR="0014146B" w:rsidRDefault="0014146B" w:rsidP="00C9377B">
            <w:pPr>
              <w:tabs>
                <w:tab w:val="center" w:pos="1368"/>
                <w:tab w:val="right" w:pos="2736"/>
              </w:tabs>
            </w:pPr>
            <w:r>
              <w:tab/>
            </w:r>
            <w:r>
              <w:rPr>
                <w:noProof/>
                <w:lang w:val="en-US"/>
              </w:rPr>
              <w:drawing>
                <wp:inline distT="0" distB="0" distL="0" distR="0">
                  <wp:extent cx="825500" cy="834010"/>
                  <wp:effectExtent l="25400" t="0" r="0" b="0"/>
                  <wp:docPr id="1" name="Picture 1" descr=":::Desktop: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Picture 1.png"/>
                          <pic:cNvPicPr>
                            <a:picLocks noChangeAspect="1" noChangeArrowheads="1"/>
                          </pic:cNvPicPr>
                        </pic:nvPicPr>
                        <pic:blipFill>
                          <a:blip r:embed="rId4"/>
                          <a:srcRect/>
                          <a:stretch>
                            <a:fillRect/>
                          </a:stretch>
                        </pic:blipFill>
                        <pic:spPr bwMode="auto">
                          <a:xfrm>
                            <a:off x="0" y="0"/>
                            <a:ext cx="825500" cy="834010"/>
                          </a:xfrm>
                          <a:prstGeom prst="rect">
                            <a:avLst/>
                          </a:prstGeom>
                          <a:noFill/>
                          <a:ln w="9525">
                            <a:noFill/>
                            <a:miter lim="800000"/>
                            <a:headEnd/>
                            <a:tailEnd/>
                          </a:ln>
                        </pic:spPr>
                      </pic:pic>
                    </a:graphicData>
                  </a:graphic>
                </wp:inline>
              </w:drawing>
            </w:r>
            <w:r>
              <w:tab/>
            </w:r>
          </w:p>
          <w:p w:rsidR="007142B9" w:rsidRDefault="0014146B" w:rsidP="00C9377B">
            <w:pPr>
              <w:tabs>
                <w:tab w:val="center" w:pos="1368"/>
                <w:tab w:val="right" w:pos="2736"/>
              </w:tabs>
            </w:pPr>
            <w:r>
              <w:t>Was ist die Linie in dieser Zeichnung?</w:t>
            </w:r>
          </w:p>
        </w:tc>
        <w:tc>
          <w:tcPr>
            <w:tcW w:w="2952" w:type="dxa"/>
          </w:tcPr>
          <w:p w:rsidR="0014146B" w:rsidRDefault="0014146B" w:rsidP="00C9377B">
            <w:pPr>
              <w:jc w:val="center"/>
            </w:pPr>
            <w:r>
              <w:t>Wozu dient diese Formel?</w:t>
            </w:r>
          </w:p>
          <w:p w:rsidR="0014146B" w:rsidRDefault="0014146B" w:rsidP="00C9377B">
            <w:pPr>
              <w:jc w:val="center"/>
            </w:pPr>
          </w:p>
          <w:p w:rsidR="0014146B" w:rsidRPr="0014146B" w:rsidRDefault="0014146B" w:rsidP="00C9377B">
            <w:pPr>
              <w:jc w:val="center"/>
              <w:rPr>
                <w:rFonts w:ascii="Times" w:hAnsi="Times"/>
                <w:sz w:val="20"/>
                <w:szCs w:val="20"/>
                <w:lang w:val="en-US"/>
              </w:rPr>
            </w:pPr>
            <w:r>
              <w:rPr>
                <w:rFonts w:ascii="Times" w:hAnsi="Times"/>
                <w:noProof/>
                <w:sz w:val="20"/>
                <w:szCs w:val="20"/>
                <w:lang w:val="en-US"/>
              </w:rPr>
              <w:drawing>
                <wp:inline distT="0" distB="0" distL="0" distR="0">
                  <wp:extent cx="1320800" cy="520700"/>
                  <wp:effectExtent l="25400" t="0" r="0" b="0"/>
                  <wp:docPr id="2" name="Picture 2" descr="={\frac  {U}{\pi }}=2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ac  {U}{\pi }}=2r."/>
                          <pic:cNvPicPr>
                            <a:picLocks noChangeAspect="1" noChangeArrowheads="1"/>
                          </pic:cNvPicPr>
                        </pic:nvPicPr>
                        <pic:blipFill>
                          <a:blip r:embed="rId5"/>
                          <a:srcRect/>
                          <a:stretch>
                            <a:fillRect/>
                          </a:stretch>
                        </pic:blipFill>
                        <pic:spPr bwMode="auto">
                          <a:xfrm>
                            <a:off x="0" y="0"/>
                            <a:ext cx="1320800" cy="520700"/>
                          </a:xfrm>
                          <a:prstGeom prst="rect">
                            <a:avLst/>
                          </a:prstGeom>
                          <a:noFill/>
                          <a:ln w="9525">
                            <a:noFill/>
                            <a:miter lim="800000"/>
                            <a:headEnd/>
                            <a:tailEnd/>
                          </a:ln>
                        </pic:spPr>
                      </pic:pic>
                    </a:graphicData>
                  </a:graphic>
                </wp:inline>
              </w:drawing>
            </w:r>
          </w:p>
          <w:p w:rsidR="007142B9" w:rsidRDefault="007142B9" w:rsidP="00C9377B">
            <w:pPr>
              <w:jc w:val="center"/>
            </w:pPr>
          </w:p>
        </w:tc>
      </w:tr>
      <w:tr w:rsidR="007142B9">
        <w:tc>
          <w:tcPr>
            <w:tcW w:w="2952" w:type="dxa"/>
          </w:tcPr>
          <w:p w:rsidR="008A4725" w:rsidRDefault="008A4725" w:rsidP="00C9377B">
            <w:pPr>
              <w:jc w:val="center"/>
            </w:pPr>
          </w:p>
          <w:p w:rsidR="008A4725" w:rsidRDefault="008A4725" w:rsidP="00C9377B">
            <w:pPr>
              <w:jc w:val="center"/>
            </w:pPr>
          </w:p>
          <w:p w:rsidR="008A4725" w:rsidRDefault="008A4725" w:rsidP="00C9377B">
            <w:pPr>
              <w:jc w:val="center"/>
            </w:pPr>
            <w:r>
              <w:t>Wozu dient diese Formel?</w:t>
            </w:r>
          </w:p>
          <w:p w:rsidR="008A4725" w:rsidRPr="008A4725" w:rsidRDefault="008A4725" w:rsidP="00C9377B">
            <w:pPr>
              <w:ind w:left="720"/>
              <w:rPr>
                <w:rFonts w:ascii="Times" w:hAnsi="Times"/>
                <w:sz w:val="20"/>
                <w:szCs w:val="20"/>
                <w:lang w:val="en-US"/>
              </w:rPr>
            </w:pPr>
            <w:r>
              <w:rPr>
                <w:rFonts w:ascii="Times" w:hAnsi="Times"/>
                <w:noProof/>
                <w:sz w:val="20"/>
                <w:szCs w:val="20"/>
                <w:lang w:val="en-US"/>
              </w:rPr>
              <w:drawing>
                <wp:inline distT="0" distB="0" distL="0" distR="0">
                  <wp:extent cx="1333500" cy="254000"/>
                  <wp:effectExtent l="25400" t="0" r="0" b="0"/>
                  <wp:docPr id="6" name="Picture 6" descr="^{2}+b^{2}=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b^{2}=c^{2}.\,"/>
                          <pic:cNvPicPr>
                            <a:picLocks noChangeAspect="1" noChangeArrowheads="1"/>
                          </pic:cNvPicPr>
                        </pic:nvPicPr>
                        <pic:blipFill>
                          <a:blip r:embed="rId6"/>
                          <a:srcRect/>
                          <a:stretch>
                            <a:fillRect/>
                          </a:stretch>
                        </pic:blipFill>
                        <pic:spPr bwMode="auto">
                          <a:xfrm>
                            <a:off x="0" y="0"/>
                            <a:ext cx="1333500" cy="254000"/>
                          </a:xfrm>
                          <a:prstGeom prst="rect">
                            <a:avLst/>
                          </a:prstGeom>
                          <a:noFill/>
                          <a:ln w="9525">
                            <a:noFill/>
                            <a:miter lim="800000"/>
                            <a:headEnd/>
                            <a:tailEnd/>
                          </a:ln>
                        </pic:spPr>
                      </pic:pic>
                    </a:graphicData>
                  </a:graphic>
                </wp:inline>
              </w:drawing>
            </w:r>
          </w:p>
          <w:p w:rsidR="008A4725" w:rsidRDefault="008A4725" w:rsidP="00C9377B">
            <w:pPr>
              <w:jc w:val="center"/>
            </w:pPr>
          </w:p>
          <w:p w:rsidR="007142B9" w:rsidRDefault="007142B9" w:rsidP="00C9377B">
            <w:pPr>
              <w:jc w:val="center"/>
            </w:pPr>
          </w:p>
        </w:tc>
        <w:tc>
          <w:tcPr>
            <w:tcW w:w="2952" w:type="dxa"/>
          </w:tcPr>
          <w:p w:rsidR="003916DF" w:rsidRDefault="003916DF" w:rsidP="00C9377B">
            <w:pPr>
              <w:jc w:val="center"/>
            </w:pPr>
          </w:p>
          <w:p w:rsidR="003916DF" w:rsidRDefault="003916DF" w:rsidP="00C9377B">
            <w:pPr>
              <w:jc w:val="center"/>
            </w:pPr>
          </w:p>
          <w:p w:rsidR="007142B9" w:rsidRDefault="003916DF" w:rsidP="00C9377B">
            <w:pPr>
              <w:jc w:val="center"/>
            </w:pPr>
            <w:r>
              <w:t>Existierten die frühesten Menschen und Dinosaurier zur gleichen Zeit?</w:t>
            </w:r>
          </w:p>
        </w:tc>
        <w:tc>
          <w:tcPr>
            <w:tcW w:w="2952" w:type="dxa"/>
          </w:tcPr>
          <w:p w:rsidR="00B3541A" w:rsidRDefault="00B3541A" w:rsidP="00C9377B">
            <w:pPr>
              <w:jc w:val="center"/>
            </w:pPr>
          </w:p>
          <w:p w:rsidR="007142B9" w:rsidRDefault="00170968" w:rsidP="00C9377B">
            <w:pPr>
              <w:jc w:val="center"/>
            </w:pPr>
            <w:r>
              <w:t>Wie alt ist die Erde?</w:t>
            </w:r>
            <w:r w:rsidR="00B3541A">
              <w:t xml:space="preserve"> 4,54 Milliarden Jahre oder 4,54 Millionen Jahre alt?</w:t>
            </w:r>
          </w:p>
        </w:tc>
      </w:tr>
      <w:tr w:rsidR="007142B9">
        <w:tc>
          <w:tcPr>
            <w:tcW w:w="2952" w:type="dxa"/>
          </w:tcPr>
          <w:p w:rsidR="007142B9" w:rsidRDefault="00B3541A" w:rsidP="00E03A5C">
            <w:pPr>
              <w:jc w:val="center"/>
            </w:pPr>
            <w:r>
              <w:t>In wie vielen Jahren wird unsere Sonne keine Energie mehr haben, 60 Millionen, 3,3 Milliarden,  5,5 Milliarden oder 9,8 Milliarden Jahren?</w:t>
            </w:r>
          </w:p>
        </w:tc>
        <w:tc>
          <w:tcPr>
            <w:tcW w:w="2952" w:type="dxa"/>
          </w:tcPr>
          <w:p w:rsidR="00C9377B" w:rsidRDefault="00C9377B" w:rsidP="00C9377B">
            <w:pPr>
              <w:jc w:val="center"/>
            </w:pPr>
          </w:p>
          <w:p w:rsidR="00C9377B" w:rsidRDefault="00C9377B" w:rsidP="00C9377B">
            <w:pPr>
              <w:jc w:val="center"/>
            </w:pPr>
          </w:p>
          <w:p w:rsidR="007142B9" w:rsidRDefault="00C9377B" w:rsidP="00C9377B">
            <w:pPr>
              <w:jc w:val="center"/>
            </w:pPr>
            <w:r>
              <w:t>Wie bildet sich ein Regenbogen?</w:t>
            </w:r>
          </w:p>
        </w:tc>
        <w:tc>
          <w:tcPr>
            <w:tcW w:w="2952" w:type="dxa"/>
          </w:tcPr>
          <w:p w:rsidR="00C9377B" w:rsidRDefault="00C9377B" w:rsidP="00C9377B">
            <w:pPr>
              <w:jc w:val="center"/>
            </w:pPr>
          </w:p>
          <w:p w:rsidR="00C9377B" w:rsidRDefault="00C9377B" w:rsidP="00C9377B">
            <w:pPr>
              <w:jc w:val="center"/>
            </w:pPr>
          </w:p>
          <w:p w:rsidR="007142B9" w:rsidRDefault="00C9377B" w:rsidP="00C9377B">
            <w:pPr>
              <w:jc w:val="center"/>
            </w:pPr>
            <w:r>
              <w:t>Was ist die Milchstrasse?</w:t>
            </w:r>
          </w:p>
        </w:tc>
      </w:tr>
      <w:tr w:rsidR="007142B9">
        <w:tc>
          <w:tcPr>
            <w:tcW w:w="2952" w:type="dxa"/>
          </w:tcPr>
          <w:p w:rsidR="00C9377B" w:rsidRDefault="00C9377B" w:rsidP="00C9377B">
            <w:pPr>
              <w:jc w:val="center"/>
            </w:pPr>
          </w:p>
          <w:p w:rsidR="00C9377B" w:rsidRDefault="00C9377B" w:rsidP="00C9377B">
            <w:pPr>
              <w:jc w:val="center"/>
            </w:pPr>
          </w:p>
          <w:p w:rsidR="00C9377B" w:rsidRDefault="00C9377B" w:rsidP="00C9377B">
            <w:pPr>
              <w:jc w:val="center"/>
            </w:pPr>
          </w:p>
          <w:p w:rsidR="00C9377B" w:rsidRDefault="00C9377B" w:rsidP="00C9377B">
            <w:pPr>
              <w:jc w:val="center"/>
            </w:pPr>
            <w:r>
              <w:t>Was ist der Grosse Wagen?</w:t>
            </w:r>
          </w:p>
          <w:p w:rsidR="00C9377B" w:rsidRDefault="00C9377B" w:rsidP="00C9377B">
            <w:pPr>
              <w:jc w:val="center"/>
            </w:pPr>
          </w:p>
          <w:p w:rsidR="00C9377B" w:rsidRDefault="00C9377B" w:rsidP="00C9377B">
            <w:pPr>
              <w:jc w:val="center"/>
            </w:pPr>
          </w:p>
          <w:p w:rsidR="007142B9" w:rsidRDefault="007142B9" w:rsidP="00C9377B">
            <w:pPr>
              <w:jc w:val="center"/>
            </w:pPr>
          </w:p>
        </w:tc>
        <w:tc>
          <w:tcPr>
            <w:tcW w:w="2952" w:type="dxa"/>
          </w:tcPr>
          <w:p w:rsidR="00C9377B" w:rsidRDefault="00C9377B" w:rsidP="00C9377B">
            <w:pPr>
              <w:jc w:val="center"/>
            </w:pPr>
          </w:p>
          <w:p w:rsidR="00C9377B" w:rsidRDefault="00C9377B" w:rsidP="00C9377B">
            <w:pPr>
              <w:jc w:val="center"/>
            </w:pPr>
          </w:p>
          <w:p w:rsidR="007142B9" w:rsidRDefault="00C9377B" w:rsidP="00C9377B">
            <w:pPr>
              <w:jc w:val="center"/>
            </w:pPr>
            <w:r>
              <w:t>Was sind Wolken und wie bilden sie sich?</w:t>
            </w:r>
          </w:p>
        </w:tc>
        <w:tc>
          <w:tcPr>
            <w:tcW w:w="2952" w:type="dxa"/>
          </w:tcPr>
          <w:p w:rsidR="00975057" w:rsidRDefault="00975057" w:rsidP="00C9377B">
            <w:pPr>
              <w:jc w:val="center"/>
            </w:pPr>
          </w:p>
          <w:p w:rsidR="00975057" w:rsidRDefault="00975057" w:rsidP="00C9377B">
            <w:pPr>
              <w:jc w:val="center"/>
            </w:pPr>
          </w:p>
          <w:p w:rsidR="007142B9" w:rsidRDefault="00975057" w:rsidP="00C9377B">
            <w:pPr>
              <w:jc w:val="center"/>
            </w:pPr>
            <w:r>
              <w:t>Erklär deinem Partner den Urknall.</w:t>
            </w:r>
          </w:p>
        </w:tc>
      </w:tr>
      <w:tr w:rsidR="007142B9">
        <w:tc>
          <w:tcPr>
            <w:tcW w:w="2952" w:type="dxa"/>
          </w:tcPr>
          <w:p w:rsidR="00975057" w:rsidRDefault="00975057" w:rsidP="00C9377B">
            <w:pPr>
              <w:jc w:val="center"/>
            </w:pPr>
          </w:p>
          <w:p w:rsidR="00632D48" w:rsidRDefault="00975057" w:rsidP="00C9377B">
            <w:pPr>
              <w:jc w:val="center"/>
            </w:pPr>
            <w:r>
              <w:t xml:space="preserve"> </w:t>
            </w:r>
            <w:r w:rsidR="00DA6BDD">
              <w:t xml:space="preserve">Laut </w:t>
            </w:r>
            <w:r w:rsidR="00632D48">
              <w:t>Keplers erstes Gesetz sind Planetenbahnen elliptisch oder kreisförmig?</w:t>
            </w:r>
          </w:p>
          <w:p w:rsidR="00632D48" w:rsidRDefault="00632D48" w:rsidP="00C9377B">
            <w:pPr>
              <w:jc w:val="center"/>
            </w:pPr>
          </w:p>
          <w:p w:rsidR="007142B9" w:rsidRDefault="007142B9" w:rsidP="00C9377B">
            <w:pPr>
              <w:jc w:val="center"/>
            </w:pPr>
          </w:p>
        </w:tc>
        <w:tc>
          <w:tcPr>
            <w:tcW w:w="2952" w:type="dxa"/>
          </w:tcPr>
          <w:p w:rsidR="007142B9" w:rsidRPr="00632D48" w:rsidRDefault="00632D48" w:rsidP="00C9377B">
            <w:pPr>
              <w:jc w:val="center"/>
              <w:rPr>
                <w:sz w:val="22"/>
              </w:rPr>
            </w:pPr>
            <w:r w:rsidRPr="00632D48">
              <w:rPr>
                <w:sz w:val="22"/>
              </w:rPr>
              <w:t>Keplers zweites Gesetz lautet „Ein von der Sonne zum Planeten gezogener „Fahrstrahl“ überstreicht in gleichen Zeiten gleich große Flächen.“  Erkläre das deinem Partner.</w:t>
            </w:r>
          </w:p>
        </w:tc>
        <w:tc>
          <w:tcPr>
            <w:tcW w:w="2952" w:type="dxa"/>
          </w:tcPr>
          <w:p w:rsidR="00D73AB9" w:rsidRDefault="00D73AB9" w:rsidP="00C9377B">
            <w:pPr>
              <w:jc w:val="center"/>
            </w:pPr>
          </w:p>
          <w:p w:rsidR="007142B9" w:rsidRDefault="00D73AB9" w:rsidP="00C9377B">
            <w:pPr>
              <w:jc w:val="center"/>
            </w:pPr>
            <w:r>
              <w:t>Warum schwimmen Schiffe</w:t>
            </w:r>
            <w:r w:rsidR="00DA3F6F">
              <w:t xml:space="preserve"> aber nicht Eisenblöcke?</w:t>
            </w:r>
          </w:p>
        </w:tc>
      </w:tr>
      <w:tr w:rsidR="007142B9">
        <w:tc>
          <w:tcPr>
            <w:tcW w:w="2952" w:type="dxa"/>
          </w:tcPr>
          <w:p w:rsidR="00DA3F6F" w:rsidRDefault="00DA3F6F" w:rsidP="00C9377B">
            <w:pPr>
              <w:jc w:val="center"/>
            </w:pPr>
          </w:p>
          <w:p w:rsidR="00DA3F6F" w:rsidRDefault="00DA3F6F" w:rsidP="00170968">
            <w:pPr>
              <w:jc w:val="center"/>
            </w:pPr>
            <w:r>
              <w:t>Warum schrie Archimedes „Heureka“ nachdem er sich badete?</w:t>
            </w:r>
          </w:p>
          <w:p w:rsidR="007142B9" w:rsidRDefault="00DA3F6F" w:rsidP="00C9377B">
            <w:pPr>
              <w:jc w:val="center"/>
            </w:pPr>
            <w:r>
              <w:t>Was bedeutet „heureka“?</w:t>
            </w:r>
          </w:p>
        </w:tc>
        <w:tc>
          <w:tcPr>
            <w:tcW w:w="2952" w:type="dxa"/>
          </w:tcPr>
          <w:p w:rsidR="00DE46FB" w:rsidRDefault="00DE46FB" w:rsidP="00C9377B">
            <w:pPr>
              <w:jc w:val="center"/>
            </w:pPr>
          </w:p>
          <w:p w:rsidR="00170968" w:rsidRDefault="00170968" w:rsidP="00C9377B">
            <w:pPr>
              <w:jc w:val="center"/>
            </w:pPr>
          </w:p>
          <w:p w:rsidR="007142B9" w:rsidRDefault="00DE46FB" w:rsidP="00C9377B">
            <w:pPr>
              <w:jc w:val="center"/>
            </w:pPr>
            <w:r>
              <w:t>Was ist exponentielles Wachstum in Zoologie?</w:t>
            </w:r>
          </w:p>
        </w:tc>
        <w:tc>
          <w:tcPr>
            <w:tcW w:w="2952" w:type="dxa"/>
          </w:tcPr>
          <w:p w:rsidR="00F57956" w:rsidRDefault="00F57956" w:rsidP="00C9377B">
            <w:pPr>
              <w:jc w:val="center"/>
            </w:pPr>
          </w:p>
          <w:p w:rsidR="00107715" w:rsidRDefault="00F57956" w:rsidP="00C9377B">
            <w:pPr>
              <w:jc w:val="center"/>
            </w:pPr>
            <w:r>
              <w:t>Wie unterscheiden sich Neutronen, Protonen und Elektronen?</w:t>
            </w:r>
          </w:p>
          <w:p w:rsidR="00107715" w:rsidRDefault="00107715" w:rsidP="00C9377B">
            <w:pPr>
              <w:jc w:val="center"/>
            </w:pPr>
          </w:p>
          <w:p w:rsidR="007142B9" w:rsidRDefault="007142B9" w:rsidP="00C9377B">
            <w:pPr>
              <w:jc w:val="center"/>
            </w:pPr>
          </w:p>
        </w:tc>
      </w:tr>
      <w:tr w:rsidR="007142B9">
        <w:tc>
          <w:tcPr>
            <w:tcW w:w="2952" w:type="dxa"/>
          </w:tcPr>
          <w:p w:rsidR="00F57956" w:rsidRDefault="00F57956" w:rsidP="00C9377B">
            <w:pPr>
              <w:jc w:val="center"/>
            </w:pPr>
          </w:p>
          <w:p w:rsidR="00F57956" w:rsidRDefault="00F57956" w:rsidP="00C9377B">
            <w:pPr>
              <w:jc w:val="center"/>
            </w:pPr>
            <w:r>
              <w:t>Welches Element kann sich am Häufigsten mit anderen Elementen verbinden und Moleküle bilden?</w:t>
            </w:r>
          </w:p>
          <w:p w:rsidR="007142B9" w:rsidRDefault="007142B9" w:rsidP="00C9377B">
            <w:pPr>
              <w:jc w:val="center"/>
            </w:pPr>
          </w:p>
        </w:tc>
        <w:tc>
          <w:tcPr>
            <w:tcW w:w="2952" w:type="dxa"/>
          </w:tcPr>
          <w:p w:rsidR="00F57956" w:rsidRDefault="00F57956" w:rsidP="00C9377B">
            <w:pPr>
              <w:jc w:val="center"/>
            </w:pPr>
          </w:p>
          <w:p w:rsidR="007142B9" w:rsidRDefault="00F57956" w:rsidP="00C9377B">
            <w:pPr>
              <w:jc w:val="center"/>
            </w:pPr>
            <w:r>
              <w:t>Ein paar chemischen Reaktionen geben ab Energie als Licht. Wie geben die meisten Reaktionen Energie ab?</w:t>
            </w:r>
          </w:p>
        </w:tc>
        <w:tc>
          <w:tcPr>
            <w:tcW w:w="2952" w:type="dxa"/>
          </w:tcPr>
          <w:p w:rsidR="00F57956" w:rsidRDefault="00F57956" w:rsidP="00C9377B">
            <w:pPr>
              <w:jc w:val="center"/>
            </w:pPr>
          </w:p>
          <w:p w:rsidR="007142B9" w:rsidRDefault="00F57956" w:rsidP="00C9377B">
            <w:pPr>
              <w:jc w:val="center"/>
            </w:pPr>
            <w:r>
              <w:t>Manche chemische Reaktionen benötigen einen</w:t>
            </w:r>
            <w:r w:rsidR="00AF69C4">
              <w:t xml:space="preserve"> „Schub“ um die Reaktionen anzutreiben. Was nennt man diesen „Schub“?</w:t>
            </w:r>
          </w:p>
        </w:tc>
      </w:tr>
      <w:tr w:rsidR="007142B9">
        <w:tc>
          <w:tcPr>
            <w:tcW w:w="2952" w:type="dxa"/>
          </w:tcPr>
          <w:p w:rsidR="00E50D02" w:rsidRDefault="00E50D02" w:rsidP="00C9377B">
            <w:pPr>
              <w:jc w:val="center"/>
            </w:pPr>
          </w:p>
          <w:p w:rsidR="00E50D02" w:rsidRDefault="00E50D02" w:rsidP="00C9377B">
            <w:pPr>
              <w:jc w:val="center"/>
            </w:pPr>
            <w:r>
              <w:t>Was sind die chemischen Formeln für Stickstoff, Wasserstoff, Sauerstoff und Kohlenstoff?</w:t>
            </w:r>
          </w:p>
          <w:p w:rsidR="007142B9" w:rsidRDefault="007142B9" w:rsidP="00C9377B">
            <w:pPr>
              <w:jc w:val="center"/>
            </w:pPr>
          </w:p>
        </w:tc>
        <w:tc>
          <w:tcPr>
            <w:tcW w:w="2952" w:type="dxa"/>
          </w:tcPr>
          <w:p w:rsidR="00E50D02" w:rsidRDefault="00E50D02" w:rsidP="00C9377B">
            <w:pPr>
              <w:jc w:val="center"/>
            </w:pPr>
          </w:p>
          <w:p w:rsidR="007142B9" w:rsidRDefault="00E50D02" w:rsidP="00C9377B">
            <w:pPr>
              <w:jc w:val="center"/>
            </w:pPr>
            <w:r>
              <w:t>Was haben Erdöl, Diamanten, Kohle und Bleistifte gemein?</w:t>
            </w:r>
          </w:p>
        </w:tc>
        <w:tc>
          <w:tcPr>
            <w:tcW w:w="2952" w:type="dxa"/>
          </w:tcPr>
          <w:p w:rsidR="00E50D02" w:rsidRDefault="00E50D02" w:rsidP="00C9377B">
            <w:pPr>
              <w:jc w:val="center"/>
            </w:pPr>
          </w:p>
          <w:p w:rsidR="00E50D02" w:rsidRDefault="00E50D02" w:rsidP="00C9377B">
            <w:pPr>
              <w:jc w:val="center"/>
            </w:pPr>
          </w:p>
          <w:p w:rsidR="007142B9" w:rsidRDefault="00E50D02" w:rsidP="00C9377B">
            <w:pPr>
              <w:jc w:val="center"/>
            </w:pPr>
            <w:r>
              <w:t>Warum ist ein Bleistift nicht wirklich ein Bleistift?</w:t>
            </w:r>
          </w:p>
        </w:tc>
      </w:tr>
      <w:tr w:rsidR="007142B9">
        <w:tc>
          <w:tcPr>
            <w:tcW w:w="2952" w:type="dxa"/>
          </w:tcPr>
          <w:p w:rsidR="00E50D02" w:rsidRDefault="00E50D02" w:rsidP="00C9377B">
            <w:pPr>
              <w:jc w:val="center"/>
            </w:pPr>
          </w:p>
          <w:p w:rsidR="00E50D02" w:rsidRDefault="00E50D02" w:rsidP="00C9377B">
            <w:pPr>
              <w:jc w:val="center"/>
            </w:pPr>
          </w:p>
          <w:p w:rsidR="00E50D02" w:rsidRDefault="00E50D02" w:rsidP="00C9377B">
            <w:pPr>
              <w:jc w:val="center"/>
            </w:pPr>
          </w:p>
          <w:p w:rsidR="00E50D02" w:rsidRDefault="00E50D02" w:rsidP="00C9377B">
            <w:pPr>
              <w:jc w:val="center"/>
            </w:pPr>
            <w:r>
              <w:t>Was ist ein Reagenzglas?</w:t>
            </w:r>
          </w:p>
          <w:p w:rsidR="00E50D02" w:rsidRDefault="00E50D02" w:rsidP="00C9377B">
            <w:pPr>
              <w:jc w:val="center"/>
            </w:pPr>
          </w:p>
          <w:p w:rsidR="00E50D02" w:rsidRDefault="00E50D02" w:rsidP="00E50D02"/>
          <w:p w:rsidR="007142B9" w:rsidRDefault="007142B9" w:rsidP="00C9377B">
            <w:pPr>
              <w:jc w:val="center"/>
            </w:pPr>
          </w:p>
        </w:tc>
        <w:tc>
          <w:tcPr>
            <w:tcW w:w="2952" w:type="dxa"/>
          </w:tcPr>
          <w:p w:rsidR="00E50D02" w:rsidRDefault="00E50D02" w:rsidP="00C9377B">
            <w:pPr>
              <w:jc w:val="center"/>
            </w:pPr>
          </w:p>
          <w:p w:rsidR="00E50D02" w:rsidRDefault="00E50D02" w:rsidP="00C9377B">
            <w:pPr>
              <w:jc w:val="center"/>
            </w:pPr>
          </w:p>
          <w:p w:rsidR="007142B9" w:rsidRDefault="00DA6BDD" w:rsidP="00C9377B">
            <w:pPr>
              <w:jc w:val="center"/>
            </w:pPr>
            <w:r>
              <w:t xml:space="preserve">Was bedeutet </w:t>
            </w:r>
            <w:r w:rsidR="00E50D02">
              <w:t xml:space="preserve"> Nachhaltigkeit?</w:t>
            </w:r>
          </w:p>
        </w:tc>
        <w:tc>
          <w:tcPr>
            <w:tcW w:w="2952" w:type="dxa"/>
          </w:tcPr>
          <w:p w:rsidR="00E50D02" w:rsidRDefault="00E50D02" w:rsidP="00E50D02">
            <w:pPr>
              <w:jc w:val="center"/>
            </w:pPr>
          </w:p>
          <w:p w:rsidR="00E50D02" w:rsidRDefault="00E50D02" w:rsidP="00E50D02">
            <w:pPr>
              <w:jc w:val="center"/>
            </w:pPr>
          </w:p>
          <w:p w:rsidR="00E50D02" w:rsidRDefault="00E50D02" w:rsidP="00E50D02">
            <w:pPr>
              <w:jc w:val="center"/>
            </w:pPr>
          </w:p>
          <w:p w:rsidR="007142B9" w:rsidRPr="00E50D02" w:rsidRDefault="00E50D02" w:rsidP="00E50D02">
            <w:pPr>
              <w:jc w:val="center"/>
            </w:pPr>
            <w:r>
              <w:t>Was ist eine Monokultur?</w:t>
            </w:r>
          </w:p>
        </w:tc>
      </w:tr>
      <w:tr w:rsidR="007142B9">
        <w:tc>
          <w:tcPr>
            <w:tcW w:w="2952" w:type="dxa"/>
          </w:tcPr>
          <w:p w:rsidR="00E50D02" w:rsidRDefault="00E50D02" w:rsidP="00C9377B">
            <w:pPr>
              <w:jc w:val="center"/>
            </w:pPr>
          </w:p>
          <w:p w:rsidR="00E50D02" w:rsidRDefault="00E50D02" w:rsidP="00C9377B">
            <w:pPr>
              <w:jc w:val="center"/>
            </w:pPr>
          </w:p>
          <w:p w:rsidR="00E50D02" w:rsidRDefault="00E50D02" w:rsidP="00C9377B">
            <w:pPr>
              <w:jc w:val="center"/>
            </w:pPr>
            <w:r>
              <w:t>Haben Vögel einen Blinddarm?</w:t>
            </w:r>
          </w:p>
          <w:p w:rsidR="00E50D02" w:rsidRDefault="00E50D02" w:rsidP="00C9377B">
            <w:pPr>
              <w:jc w:val="center"/>
            </w:pPr>
          </w:p>
          <w:p w:rsidR="007142B9" w:rsidRDefault="007142B9" w:rsidP="00C9377B">
            <w:pPr>
              <w:jc w:val="center"/>
            </w:pPr>
          </w:p>
        </w:tc>
        <w:tc>
          <w:tcPr>
            <w:tcW w:w="2952" w:type="dxa"/>
          </w:tcPr>
          <w:p w:rsidR="00E50D02" w:rsidRDefault="00E50D02" w:rsidP="00C9377B">
            <w:pPr>
              <w:jc w:val="center"/>
            </w:pPr>
          </w:p>
          <w:p w:rsidR="00E50D02" w:rsidRDefault="00E50D02" w:rsidP="00C9377B">
            <w:pPr>
              <w:jc w:val="center"/>
            </w:pPr>
          </w:p>
          <w:p w:rsidR="007142B9" w:rsidRDefault="00E50D02" w:rsidP="00C9377B">
            <w:pPr>
              <w:jc w:val="center"/>
            </w:pPr>
            <w:r>
              <w:t>Was für ein</w:t>
            </w:r>
            <w:r w:rsidR="00DA6BDD">
              <w:t>en</w:t>
            </w:r>
            <w:r>
              <w:t xml:space="preserve"> Baum ist der Ginkgo?</w:t>
            </w:r>
          </w:p>
        </w:tc>
        <w:tc>
          <w:tcPr>
            <w:tcW w:w="2952" w:type="dxa"/>
          </w:tcPr>
          <w:p w:rsidR="00E50D02" w:rsidRDefault="00E50D02" w:rsidP="00C9377B">
            <w:pPr>
              <w:jc w:val="center"/>
            </w:pPr>
          </w:p>
          <w:p w:rsidR="00E50D02" w:rsidRDefault="00E50D02" w:rsidP="00C9377B">
            <w:pPr>
              <w:jc w:val="center"/>
            </w:pPr>
          </w:p>
          <w:p w:rsidR="007142B9" w:rsidRDefault="00E50D02" w:rsidP="00C9377B">
            <w:pPr>
              <w:jc w:val="center"/>
            </w:pPr>
            <w:r>
              <w:t>Wofür interessieren sich Skatologen?</w:t>
            </w:r>
          </w:p>
        </w:tc>
      </w:tr>
      <w:tr w:rsidR="007142B9">
        <w:tc>
          <w:tcPr>
            <w:tcW w:w="2952" w:type="dxa"/>
          </w:tcPr>
          <w:p w:rsidR="00E50D02" w:rsidRDefault="00E50D02" w:rsidP="00C9377B">
            <w:pPr>
              <w:jc w:val="center"/>
            </w:pPr>
          </w:p>
          <w:p w:rsidR="00E50D02" w:rsidRDefault="00E50D02" w:rsidP="00C9377B">
            <w:pPr>
              <w:jc w:val="center"/>
            </w:pPr>
          </w:p>
          <w:p w:rsidR="00E50D02" w:rsidRDefault="00E50D02" w:rsidP="00C9377B">
            <w:pPr>
              <w:jc w:val="center"/>
            </w:pPr>
          </w:p>
          <w:p w:rsidR="00E50D02" w:rsidRDefault="00E50D02" w:rsidP="00C9377B">
            <w:pPr>
              <w:jc w:val="center"/>
            </w:pPr>
          </w:p>
          <w:p w:rsidR="00E50D02" w:rsidRDefault="00E50D02" w:rsidP="00C9377B">
            <w:pPr>
              <w:jc w:val="center"/>
            </w:pPr>
          </w:p>
          <w:p w:rsidR="00E50D02" w:rsidRDefault="00E50D02" w:rsidP="00C9377B">
            <w:pPr>
              <w:jc w:val="center"/>
            </w:pPr>
            <w:r>
              <w:t>Was haben Röntgenium, Einsteinium, Fermium, Copernicum, Meitnerium, Nobelium und Curium gemein?</w:t>
            </w:r>
          </w:p>
          <w:p w:rsidR="007142B9" w:rsidRDefault="007142B9" w:rsidP="00C9377B">
            <w:pPr>
              <w:jc w:val="center"/>
            </w:pPr>
          </w:p>
        </w:tc>
        <w:tc>
          <w:tcPr>
            <w:tcW w:w="2952" w:type="dxa"/>
          </w:tcPr>
          <w:p w:rsidR="00E50D02" w:rsidRDefault="00E50D02" w:rsidP="00C9377B">
            <w:pPr>
              <w:jc w:val="center"/>
            </w:pPr>
          </w:p>
          <w:p w:rsidR="00E50D02" w:rsidRDefault="00E50D02" w:rsidP="00C9377B">
            <w:pPr>
              <w:jc w:val="center"/>
            </w:pPr>
          </w:p>
          <w:p w:rsidR="00E50D02" w:rsidRDefault="00E50D02" w:rsidP="00C9377B">
            <w:pPr>
              <w:jc w:val="center"/>
            </w:pPr>
          </w:p>
          <w:p w:rsidR="00E50D02" w:rsidRDefault="00E50D02" w:rsidP="00C9377B">
            <w:pPr>
              <w:jc w:val="center"/>
            </w:pPr>
          </w:p>
          <w:p w:rsidR="00E50D02" w:rsidRDefault="00E50D02" w:rsidP="00C9377B">
            <w:pPr>
              <w:jc w:val="center"/>
            </w:pPr>
          </w:p>
          <w:p w:rsidR="007142B9" w:rsidRDefault="00E50D02" w:rsidP="00C9377B">
            <w:pPr>
              <w:jc w:val="center"/>
            </w:pPr>
            <w:r>
              <w:t>Was haben die Elemente Darmstadtium und Hassium gemein?</w:t>
            </w:r>
          </w:p>
        </w:tc>
        <w:tc>
          <w:tcPr>
            <w:tcW w:w="2952" w:type="dxa"/>
          </w:tcPr>
          <w:p w:rsidR="00006DB5" w:rsidRDefault="00006DB5" w:rsidP="00C9377B">
            <w:pPr>
              <w:jc w:val="center"/>
            </w:pPr>
          </w:p>
          <w:p w:rsidR="00006DB5" w:rsidRDefault="00006DB5" w:rsidP="00C9377B">
            <w:pPr>
              <w:jc w:val="center"/>
            </w:pPr>
          </w:p>
          <w:p w:rsidR="00006DB5" w:rsidRDefault="00006DB5" w:rsidP="00C9377B">
            <w:pPr>
              <w:jc w:val="center"/>
            </w:pPr>
          </w:p>
          <w:p w:rsidR="00006DB5" w:rsidRDefault="00006DB5" w:rsidP="00C9377B">
            <w:pPr>
              <w:jc w:val="center"/>
            </w:pPr>
          </w:p>
          <w:p w:rsidR="00006DB5" w:rsidRDefault="00006DB5" w:rsidP="00C9377B">
            <w:pPr>
              <w:jc w:val="center"/>
            </w:pPr>
          </w:p>
          <w:p w:rsidR="007142B9" w:rsidRDefault="00006DB5" w:rsidP="00C9377B">
            <w:pPr>
              <w:jc w:val="center"/>
            </w:pPr>
            <w:r>
              <w:t>Welche Element sind für Länder oder Nationen benannt?</w:t>
            </w:r>
          </w:p>
        </w:tc>
      </w:tr>
      <w:tr w:rsidR="007142B9">
        <w:tc>
          <w:tcPr>
            <w:tcW w:w="2952" w:type="dxa"/>
          </w:tcPr>
          <w:p w:rsidR="00006DB5" w:rsidRDefault="00006DB5" w:rsidP="00C9377B">
            <w:pPr>
              <w:jc w:val="center"/>
            </w:pPr>
          </w:p>
          <w:p w:rsidR="00006DB5" w:rsidRDefault="00006DB5" w:rsidP="00C9377B">
            <w:pPr>
              <w:jc w:val="center"/>
            </w:pPr>
          </w:p>
          <w:p w:rsidR="00006DB5" w:rsidRDefault="00006DB5" w:rsidP="00C9377B">
            <w:pPr>
              <w:jc w:val="center"/>
            </w:pPr>
            <w:r>
              <w:t xml:space="preserve">Wie heißen die </w:t>
            </w:r>
            <w:r w:rsidR="000827C5">
              <w:t>Steinplaneten</w:t>
            </w:r>
            <w:r>
              <w:t>?</w:t>
            </w:r>
          </w:p>
          <w:p w:rsidR="00006DB5" w:rsidRDefault="00006DB5" w:rsidP="00C9377B">
            <w:pPr>
              <w:jc w:val="center"/>
            </w:pPr>
          </w:p>
          <w:p w:rsidR="007142B9" w:rsidRDefault="007142B9" w:rsidP="00C9377B">
            <w:pPr>
              <w:jc w:val="center"/>
            </w:pPr>
          </w:p>
        </w:tc>
        <w:tc>
          <w:tcPr>
            <w:tcW w:w="2952" w:type="dxa"/>
          </w:tcPr>
          <w:p w:rsidR="00006DB5" w:rsidRDefault="00006DB5" w:rsidP="00C9377B">
            <w:pPr>
              <w:jc w:val="center"/>
            </w:pPr>
          </w:p>
          <w:p w:rsidR="00006DB5" w:rsidRDefault="00006DB5" w:rsidP="00C9377B">
            <w:pPr>
              <w:jc w:val="center"/>
            </w:pPr>
          </w:p>
          <w:p w:rsidR="007142B9" w:rsidRDefault="00006DB5" w:rsidP="00006DB5">
            <w:pPr>
              <w:jc w:val="center"/>
            </w:pPr>
            <w:r>
              <w:t>Wie heißen die Gasplaneten?</w:t>
            </w:r>
          </w:p>
        </w:tc>
        <w:tc>
          <w:tcPr>
            <w:tcW w:w="2952" w:type="dxa"/>
          </w:tcPr>
          <w:p w:rsidR="00006DB5" w:rsidRDefault="00006DB5" w:rsidP="00C9377B">
            <w:pPr>
              <w:jc w:val="center"/>
            </w:pPr>
          </w:p>
          <w:p w:rsidR="00006DB5" w:rsidRDefault="00006DB5" w:rsidP="00C9377B">
            <w:pPr>
              <w:jc w:val="center"/>
            </w:pPr>
          </w:p>
          <w:p w:rsidR="007142B9" w:rsidRDefault="00006DB5" w:rsidP="00C9377B">
            <w:pPr>
              <w:jc w:val="center"/>
            </w:pPr>
            <w:r>
              <w:t>Was ist der Unterschied zwischen einem heliozentrischen und einem geozentrischen Weltbild?</w:t>
            </w:r>
          </w:p>
        </w:tc>
      </w:tr>
      <w:tr w:rsidR="007142B9">
        <w:tc>
          <w:tcPr>
            <w:tcW w:w="2952" w:type="dxa"/>
          </w:tcPr>
          <w:p w:rsidR="00006DB5" w:rsidRDefault="00006DB5" w:rsidP="00C9377B">
            <w:pPr>
              <w:jc w:val="center"/>
            </w:pPr>
          </w:p>
          <w:p w:rsidR="00006DB5" w:rsidRDefault="00006DB5" w:rsidP="00C9377B">
            <w:pPr>
              <w:jc w:val="center"/>
            </w:pPr>
          </w:p>
          <w:p w:rsidR="00006DB5" w:rsidRDefault="00006DB5" w:rsidP="00C9377B">
            <w:pPr>
              <w:jc w:val="center"/>
            </w:pPr>
            <w:r>
              <w:t>Ist ein Wal ein Fisch?</w:t>
            </w:r>
          </w:p>
          <w:p w:rsidR="00006DB5" w:rsidRDefault="00006DB5" w:rsidP="00C9377B">
            <w:pPr>
              <w:jc w:val="center"/>
            </w:pPr>
            <w:r>
              <w:t>Warum?</w:t>
            </w:r>
          </w:p>
          <w:p w:rsidR="00006DB5" w:rsidRDefault="00006DB5" w:rsidP="00C9377B">
            <w:pPr>
              <w:jc w:val="center"/>
            </w:pPr>
          </w:p>
          <w:p w:rsidR="007142B9" w:rsidRDefault="007142B9" w:rsidP="00C9377B">
            <w:pPr>
              <w:jc w:val="center"/>
            </w:pPr>
          </w:p>
        </w:tc>
        <w:tc>
          <w:tcPr>
            <w:tcW w:w="2952" w:type="dxa"/>
          </w:tcPr>
          <w:p w:rsidR="00006DB5" w:rsidRDefault="00006DB5" w:rsidP="00C9377B">
            <w:pPr>
              <w:jc w:val="center"/>
            </w:pPr>
          </w:p>
          <w:p w:rsidR="00006DB5" w:rsidRDefault="00006DB5" w:rsidP="00C9377B">
            <w:pPr>
              <w:jc w:val="center"/>
            </w:pPr>
          </w:p>
          <w:p w:rsidR="007142B9" w:rsidRDefault="00006DB5" w:rsidP="00C9377B">
            <w:pPr>
              <w:jc w:val="center"/>
            </w:pPr>
            <w:r>
              <w:t>Wie unterscheiden sich Reptilien und  Amphibien?</w:t>
            </w:r>
          </w:p>
        </w:tc>
        <w:tc>
          <w:tcPr>
            <w:tcW w:w="2952" w:type="dxa"/>
          </w:tcPr>
          <w:p w:rsidR="00006DB5" w:rsidRDefault="00006DB5" w:rsidP="00C9377B">
            <w:pPr>
              <w:jc w:val="center"/>
            </w:pPr>
          </w:p>
          <w:p w:rsidR="00006DB5" w:rsidRDefault="00006DB5" w:rsidP="00C9377B">
            <w:pPr>
              <w:jc w:val="center"/>
            </w:pPr>
          </w:p>
          <w:p w:rsidR="007142B9" w:rsidRDefault="00006DB5" w:rsidP="00C9377B">
            <w:pPr>
              <w:jc w:val="center"/>
            </w:pPr>
            <w:r>
              <w:t xml:space="preserve">Wie unterscheiden sich Angiospermen von Gymnospermen? </w:t>
            </w:r>
          </w:p>
        </w:tc>
      </w:tr>
      <w:tr w:rsidR="007142B9">
        <w:tc>
          <w:tcPr>
            <w:tcW w:w="2952" w:type="dxa"/>
          </w:tcPr>
          <w:p w:rsidR="00170968" w:rsidRDefault="00170968" w:rsidP="00C9377B">
            <w:pPr>
              <w:jc w:val="center"/>
            </w:pPr>
          </w:p>
          <w:p w:rsidR="00610351" w:rsidRDefault="00610351" w:rsidP="00C9377B">
            <w:pPr>
              <w:jc w:val="center"/>
            </w:pPr>
          </w:p>
          <w:p w:rsidR="00170968" w:rsidRDefault="00170968" w:rsidP="00C9377B">
            <w:pPr>
              <w:jc w:val="center"/>
            </w:pPr>
            <w:r>
              <w:t>Wie werden Binärziffern ausgedrückt?</w:t>
            </w:r>
          </w:p>
          <w:p w:rsidR="00170968" w:rsidRDefault="00170968" w:rsidP="00C9377B">
            <w:pPr>
              <w:jc w:val="center"/>
            </w:pPr>
          </w:p>
          <w:p w:rsidR="007142B9" w:rsidRPr="00170968" w:rsidRDefault="007142B9" w:rsidP="00C9377B">
            <w:pPr>
              <w:jc w:val="center"/>
            </w:pPr>
          </w:p>
        </w:tc>
        <w:tc>
          <w:tcPr>
            <w:tcW w:w="2952" w:type="dxa"/>
          </w:tcPr>
          <w:p w:rsidR="006045F6" w:rsidRDefault="006045F6" w:rsidP="00C9377B">
            <w:pPr>
              <w:jc w:val="center"/>
            </w:pPr>
          </w:p>
          <w:p w:rsidR="006045F6" w:rsidRDefault="006045F6" w:rsidP="00C9377B">
            <w:pPr>
              <w:jc w:val="center"/>
            </w:pPr>
          </w:p>
          <w:p w:rsidR="006045F6" w:rsidRDefault="006045F6" w:rsidP="00C9377B">
            <w:pPr>
              <w:jc w:val="center"/>
            </w:pPr>
            <w:r>
              <w:t>Was würdest die am Liebsten haben, 1 Kilo Ag, 1 Kilo Au oder 1 Kilo C?</w:t>
            </w:r>
          </w:p>
          <w:p w:rsidR="006045F6" w:rsidRDefault="006045F6" w:rsidP="00C9377B">
            <w:pPr>
              <w:jc w:val="center"/>
            </w:pPr>
          </w:p>
          <w:p w:rsidR="007142B9" w:rsidRDefault="007142B9" w:rsidP="00C9377B">
            <w:pPr>
              <w:jc w:val="center"/>
            </w:pPr>
          </w:p>
        </w:tc>
        <w:tc>
          <w:tcPr>
            <w:tcW w:w="2952" w:type="dxa"/>
          </w:tcPr>
          <w:p w:rsidR="006045F6" w:rsidRDefault="006045F6" w:rsidP="00C9377B">
            <w:pPr>
              <w:jc w:val="center"/>
            </w:pPr>
          </w:p>
          <w:p w:rsidR="00E03A5C" w:rsidRDefault="00E03A5C" w:rsidP="00C9377B">
            <w:pPr>
              <w:jc w:val="center"/>
            </w:pPr>
          </w:p>
          <w:p w:rsidR="00E03A5C" w:rsidRDefault="00E03A5C" w:rsidP="00C9377B">
            <w:pPr>
              <w:jc w:val="center"/>
            </w:pPr>
          </w:p>
          <w:p w:rsidR="007142B9" w:rsidRDefault="007D7606" w:rsidP="00C9377B">
            <w:pPr>
              <w:jc w:val="center"/>
            </w:pPr>
            <w:r>
              <w:t xml:space="preserve">Wie viel wiegt ein Liter </w:t>
            </w:r>
            <w:r w:rsidR="006045F6">
              <w:t>Wasser?</w:t>
            </w:r>
          </w:p>
        </w:tc>
      </w:tr>
      <w:tr w:rsidR="007D7606">
        <w:tc>
          <w:tcPr>
            <w:tcW w:w="2952" w:type="dxa"/>
          </w:tcPr>
          <w:p w:rsidR="007D7606" w:rsidRDefault="007D7606" w:rsidP="00C9377B">
            <w:pPr>
              <w:jc w:val="center"/>
            </w:pPr>
          </w:p>
          <w:p w:rsidR="007D7606" w:rsidRDefault="007D7606" w:rsidP="00C9377B">
            <w:pPr>
              <w:jc w:val="center"/>
            </w:pPr>
          </w:p>
          <w:p w:rsidR="007D7606" w:rsidRDefault="007D7606" w:rsidP="00C9377B">
            <w:pPr>
              <w:jc w:val="center"/>
            </w:pPr>
            <w:r>
              <w:t>Wasser gefriert bei 32 Grad Fahrenheit und kocht bei 212 Grad. Was  sind die Gefrier- und Kochwerte in Celsius?</w:t>
            </w:r>
          </w:p>
          <w:p w:rsidR="007D7606" w:rsidRDefault="007D7606" w:rsidP="00C9377B">
            <w:pPr>
              <w:jc w:val="center"/>
            </w:pPr>
          </w:p>
        </w:tc>
        <w:tc>
          <w:tcPr>
            <w:tcW w:w="2952" w:type="dxa"/>
          </w:tcPr>
          <w:p w:rsidR="007D7606" w:rsidRDefault="007D7606" w:rsidP="00C9377B">
            <w:pPr>
              <w:jc w:val="center"/>
            </w:pPr>
          </w:p>
          <w:p w:rsidR="007D7606" w:rsidRDefault="007D7606" w:rsidP="00C9377B">
            <w:pPr>
              <w:jc w:val="center"/>
            </w:pPr>
          </w:p>
          <w:p w:rsidR="007D7606" w:rsidRDefault="007D7606" w:rsidP="00610351">
            <w:pPr>
              <w:jc w:val="center"/>
            </w:pPr>
            <w:r>
              <w:t>Deutschlands höchster Berg, die Zugspitze</w:t>
            </w:r>
            <w:r w:rsidR="00610351">
              <w:t>,</w:t>
            </w:r>
            <w:r>
              <w:t xml:space="preserve"> ist 2.962 m. Wie viel „feet“ sind das?</w:t>
            </w:r>
          </w:p>
          <w:p w:rsidR="007D7606" w:rsidRDefault="007D7606" w:rsidP="00C9377B">
            <w:pPr>
              <w:jc w:val="center"/>
            </w:pPr>
          </w:p>
        </w:tc>
        <w:tc>
          <w:tcPr>
            <w:tcW w:w="2952" w:type="dxa"/>
          </w:tcPr>
          <w:p w:rsidR="007D7606" w:rsidRDefault="007D7606" w:rsidP="00C9377B">
            <w:pPr>
              <w:jc w:val="center"/>
            </w:pPr>
          </w:p>
          <w:p w:rsidR="007D7606" w:rsidRDefault="007D7606" w:rsidP="00C9377B">
            <w:pPr>
              <w:jc w:val="center"/>
            </w:pPr>
          </w:p>
          <w:p w:rsidR="007D7606" w:rsidRDefault="007D7606" w:rsidP="00C9377B">
            <w:pPr>
              <w:jc w:val="center"/>
            </w:pPr>
            <w:r>
              <w:t>Wenn jemand „6 feet tall“ ist, wie groß  ist sie in Meter?</w:t>
            </w:r>
          </w:p>
        </w:tc>
      </w:tr>
      <w:tr w:rsidR="00A977DE">
        <w:tc>
          <w:tcPr>
            <w:tcW w:w="2952" w:type="dxa"/>
          </w:tcPr>
          <w:p w:rsidR="00A977DE" w:rsidRDefault="00A977DE" w:rsidP="00C9377B">
            <w:pPr>
              <w:jc w:val="center"/>
            </w:pPr>
          </w:p>
          <w:p w:rsidR="00A977DE" w:rsidRDefault="00A977DE" w:rsidP="00C9377B">
            <w:pPr>
              <w:jc w:val="center"/>
            </w:pPr>
            <w:r>
              <w:t>Dirk Nowitzky ist 2.13 m und Michael Jordan 6’6“</w:t>
            </w:r>
            <w:r w:rsidR="00610351">
              <w:t xml:space="preserve"> groß</w:t>
            </w:r>
            <w:r>
              <w:t>. Wer ist größer?</w:t>
            </w:r>
          </w:p>
          <w:p w:rsidR="00A977DE" w:rsidRDefault="00A977DE" w:rsidP="00E03A5C"/>
        </w:tc>
        <w:tc>
          <w:tcPr>
            <w:tcW w:w="2952" w:type="dxa"/>
          </w:tcPr>
          <w:p w:rsidR="00610351" w:rsidRDefault="00610351" w:rsidP="00C9377B">
            <w:pPr>
              <w:jc w:val="center"/>
            </w:pPr>
          </w:p>
          <w:p w:rsidR="00610351" w:rsidRDefault="00610351" w:rsidP="00C9377B">
            <w:pPr>
              <w:jc w:val="center"/>
            </w:pPr>
          </w:p>
          <w:p w:rsidR="00A977DE" w:rsidRDefault="00610351" w:rsidP="00C9377B">
            <w:pPr>
              <w:jc w:val="center"/>
            </w:pPr>
            <w:r>
              <w:t xml:space="preserve">Wofür interessieren sich Limnologen? </w:t>
            </w:r>
          </w:p>
        </w:tc>
        <w:tc>
          <w:tcPr>
            <w:tcW w:w="2952" w:type="dxa"/>
          </w:tcPr>
          <w:p w:rsidR="00610351" w:rsidRDefault="00610351" w:rsidP="00C9377B">
            <w:pPr>
              <w:jc w:val="center"/>
            </w:pPr>
          </w:p>
          <w:p w:rsidR="00610351" w:rsidRDefault="00610351" w:rsidP="00C9377B">
            <w:pPr>
              <w:jc w:val="center"/>
            </w:pPr>
          </w:p>
          <w:p w:rsidR="00A977DE" w:rsidRDefault="00610351" w:rsidP="00C9377B">
            <w:pPr>
              <w:jc w:val="center"/>
            </w:pPr>
            <w:r>
              <w:t xml:space="preserve">Was sind Ichthyologie und Ornithologie? </w:t>
            </w:r>
          </w:p>
        </w:tc>
      </w:tr>
      <w:tr w:rsidR="00610351">
        <w:tc>
          <w:tcPr>
            <w:tcW w:w="2952" w:type="dxa"/>
          </w:tcPr>
          <w:p w:rsidR="00610351" w:rsidRDefault="000827C5" w:rsidP="00E03A5C">
            <w:pPr>
              <w:jc w:val="center"/>
            </w:pPr>
            <w:r>
              <w:t xml:space="preserve">NaCl ist ein Molekül aus 2 Elementen. </w:t>
            </w:r>
            <w:r w:rsidR="007A1F14">
              <w:t>Wie heißt dieses Substanz? Wie heißen</w:t>
            </w:r>
            <w:r w:rsidR="00610351">
              <w:t xml:space="preserve"> diese zwei Elemente?</w:t>
            </w:r>
            <w:r w:rsidR="007A1F14">
              <w:t xml:space="preserve"> Was sind sie als einzelne Elemente?</w:t>
            </w:r>
          </w:p>
          <w:p w:rsidR="007A1F14" w:rsidRDefault="007A1F14" w:rsidP="00610351">
            <w:pPr>
              <w:jc w:val="center"/>
            </w:pPr>
          </w:p>
          <w:p w:rsidR="00E03A5C" w:rsidRDefault="00E03A5C" w:rsidP="00610351">
            <w:pPr>
              <w:jc w:val="center"/>
            </w:pPr>
          </w:p>
          <w:p w:rsidR="00610351" w:rsidRDefault="00E03A5C" w:rsidP="00610351">
            <w:pPr>
              <w:jc w:val="center"/>
            </w:pPr>
            <w:r>
              <w:t>Was ha</w:t>
            </w:r>
            <w:r w:rsidR="007A1F14">
              <w:t>t die Produktion von Wein, Bier und Sauerkraut gemeinsam?</w:t>
            </w:r>
          </w:p>
        </w:tc>
        <w:tc>
          <w:tcPr>
            <w:tcW w:w="2952" w:type="dxa"/>
          </w:tcPr>
          <w:p w:rsidR="00610351" w:rsidRDefault="00610351" w:rsidP="00C9377B">
            <w:pPr>
              <w:jc w:val="center"/>
            </w:pPr>
          </w:p>
          <w:p w:rsidR="00610351" w:rsidRDefault="00610351" w:rsidP="00C9377B">
            <w:pPr>
              <w:jc w:val="center"/>
            </w:pPr>
            <w:r>
              <w:t>Mit Wasser kann man  brennendes Holz löschen. Was passiert wenn man Natrium mit Wasser vermengt? Warum?</w:t>
            </w:r>
          </w:p>
          <w:p w:rsidR="00610351" w:rsidRDefault="00610351" w:rsidP="00C9377B">
            <w:pPr>
              <w:jc w:val="center"/>
            </w:pPr>
          </w:p>
          <w:p w:rsidR="00610351" w:rsidRDefault="00610351" w:rsidP="00C9377B">
            <w:pPr>
              <w:jc w:val="center"/>
            </w:pPr>
          </w:p>
          <w:p w:rsidR="00610351" w:rsidRDefault="00610351" w:rsidP="00C9377B">
            <w:pPr>
              <w:jc w:val="center"/>
            </w:pPr>
            <w:r>
              <w:t>Was war deine Lieblingswissenschaft in der Schule?</w:t>
            </w:r>
          </w:p>
          <w:p w:rsidR="00610351" w:rsidRDefault="00610351" w:rsidP="00C9377B">
            <w:pPr>
              <w:jc w:val="center"/>
            </w:pPr>
          </w:p>
        </w:tc>
        <w:tc>
          <w:tcPr>
            <w:tcW w:w="2952" w:type="dxa"/>
          </w:tcPr>
          <w:p w:rsidR="00610351" w:rsidRDefault="00610351" w:rsidP="00C9377B">
            <w:pPr>
              <w:jc w:val="center"/>
            </w:pPr>
          </w:p>
          <w:p w:rsidR="00610351" w:rsidRDefault="00610351" w:rsidP="00C9377B">
            <w:pPr>
              <w:jc w:val="center"/>
            </w:pPr>
          </w:p>
          <w:p w:rsidR="00610351" w:rsidRDefault="00610351" w:rsidP="00C9377B">
            <w:pPr>
              <w:jc w:val="center"/>
            </w:pPr>
            <w:r>
              <w:t>Wie sind Physik, Chemie und Biologie mit einander verwand?</w:t>
            </w:r>
          </w:p>
          <w:p w:rsidR="007A1F14" w:rsidRDefault="007A1F14" w:rsidP="00C9377B">
            <w:pPr>
              <w:jc w:val="center"/>
            </w:pPr>
          </w:p>
          <w:p w:rsidR="007A1F14" w:rsidRDefault="007A1F14" w:rsidP="00C9377B">
            <w:pPr>
              <w:jc w:val="center"/>
            </w:pPr>
          </w:p>
          <w:p w:rsidR="007A1F14" w:rsidRDefault="007A1F14" w:rsidP="00C9377B">
            <w:pPr>
              <w:jc w:val="center"/>
            </w:pPr>
          </w:p>
          <w:p w:rsidR="00D01757" w:rsidRDefault="007A1F14" w:rsidP="00C9377B">
            <w:pPr>
              <w:jc w:val="center"/>
            </w:pPr>
            <w:r>
              <w:t>Wozu benutzt man Salpeter (Kaliumnitrat)?</w:t>
            </w:r>
          </w:p>
          <w:p w:rsidR="00D01757" w:rsidRPr="00D01757" w:rsidRDefault="00D01757" w:rsidP="00D01757"/>
          <w:p w:rsidR="00D01757" w:rsidRDefault="00D01757" w:rsidP="00D01757">
            <w:pPr>
              <w:jc w:val="center"/>
            </w:pPr>
          </w:p>
          <w:p w:rsidR="00610351" w:rsidRPr="00D01757" w:rsidRDefault="00610351" w:rsidP="00D01757">
            <w:pPr>
              <w:jc w:val="center"/>
            </w:pPr>
          </w:p>
        </w:tc>
      </w:tr>
      <w:tr w:rsidR="00D01757">
        <w:tc>
          <w:tcPr>
            <w:tcW w:w="2952" w:type="dxa"/>
          </w:tcPr>
          <w:p w:rsidR="00D01757" w:rsidRDefault="00E03A5C" w:rsidP="00C9377B">
            <w:pPr>
              <w:jc w:val="center"/>
            </w:pPr>
            <w:r>
              <w:t xml:space="preserve">  </w:t>
            </w:r>
          </w:p>
          <w:p w:rsidR="00D01757" w:rsidRDefault="00D01757" w:rsidP="00C9377B">
            <w:pPr>
              <w:jc w:val="center"/>
            </w:pPr>
            <w:r>
              <w:t>Was kann man mit Natriumnitrate (NaNO</w:t>
            </w:r>
            <w:r w:rsidRPr="00D01757">
              <w:rPr>
                <w:sz w:val="18"/>
              </w:rPr>
              <w:t>3</w:t>
            </w:r>
            <w:r>
              <w:rPr>
                <w:sz w:val="18"/>
              </w:rPr>
              <w:t xml:space="preserve">) </w:t>
            </w:r>
            <w:r>
              <w:t>machen?</w:t>
            </w:r>
          </w:p>
          <w:p w:rsidR="00D01757" w:rsidRDefault="00D01757" w:rsidP="00C9377B">
            <w:pPr>
              <w:jc w:val="center"/>
            </w:pPr>
          </w:p>
          <w:p w:rsidR="00D01757" w:rsidRDefault="00D01757" w:rsidP="00C9377B">
            <w:pPr>
              <w:jc w:val="center"/>
            </w:pPr>
          </w:p>
        </w:tc>
        <w:tc>
          <w:tcPr>
            <w:tcW w:w="2952" w:type="dxa"/>
          </w:tcPr>
          <w:p w:rsidR="00D01757" w:rsidRDefault="00D01757" w:rsidP="00C9377B">
            <w:pPr>
              <w:jc w:val="center"/>
            </w:pPr>
          </w:p>
          <w:p w:rsidR="00D01757" w:rsidRDefault="00D01757" w:rsidP="00D01757">
            <w:pPr>
              <w:jc w:val="center"/>
            </w:pPr>
            <w:r>
              <w:t>Was ist der Unterschied zwischen K</w:t>
            </w:r>
            <w:r w:rsidR="00E03A5C">
              <w:t>unst- und Naturdünger? Warum sind</w:t>
            </w:r>
            <w:r>
              <w:t xml:space="preserve"> beide wichtig? </w:t>
            </w:r>
          </w:p>
        </w:tc>
        <w:tc>
          <w:tcPr>
            <w:tcW w:w="2952" w:type="dxa"/>
          </w:tcPr>
          <w:p w:rsidR="00D01757" w:rsidRDefault="00D01757" w:rsidP="00C9377B">
            <w:pPr>
              <w:jc w:val="center"/>
            </w:pPr>
          </w:p>
          <w:p w:rsidR="00D01757" w:rsidRDefault="00E03A5C" w:rsidP="00C9377B">
            <w:pPr>
              <w:jc w:val="center"/>
            </w:pPr>
            <w:r>
              <w:t>Warum ist der</w:t>
            </w:r>
            <w:r w:rsidR="00D01757">
              <w:t xml:space="preserve"> Zeppelin</w:t>
            </w:r>
            <w:r>
              <w:t xml:space="preserve"> „Graf Bismarck“ explodi</w:t>
            </w:r>
            <w:r w:rsidR="00EC58D2">
              <w:t>ert?</w:t>
            </w:r>
          </w:p>
        </w:tc>
      </w:tr>
      <w:tr w:rsidR="00E03A5C">
        <w:tc>
          <w:tcPr>
            <w:tcW w:w="2952" w:type="dxa"/>
          </w:tcPr>
          <w:p w:rsidR="00E03A5C" w:rsidRDefault="00E03A5C" w:rsidP="00C9377B">
            <w:pPr>
              <w:jc w:val="center"/>
            </w:pPr>
          </w:p>
          <w:p w:rsidR="00E03A5C" w:rsidRDefault="00E03A5C" w:rsidP="00C9377B">
            <w:pPr>
              <w:jc w:val="center"/>
            </w:pPr>
            <w:r>
              <w:t>Was passiert wenn man ein glühendes Holzstäbchen in eine mit O</w:t>
            </w:r>
            <w:r w:rsidRPr="00E03A5C">
              <w:rPr>
                <w:sz w:val="18"/>
              </w:rPr>
              <w:t>2</w:t>
            </w:r>
            <w:r>
              <w:rPr>
                <w:sz w:val="18"/>
              </w:rPr>
              <w:t xml:space="preserve"> </w:t>
            </w:r>
            <w:r w:rsidRPr="00E03A5C">
              <w:t>gefü</w:t>
            </w:r>
            <w:r>
              <w:t>llte</w:t>
            </w:r>
            <w:r w:rsidRPr="00E03A5C">
              <w:t xml:space="preserve"> Flasche</w:t>
            </w:r>
            <w:r>
              <w:t xml:space="preserve"> hinzufügt?</w:t>
            </w:r>
          </w:p>
          <w:p w:rsidR="00E03A5C" w:rsidRDefault="00E03A5C" w:rsidP="00C9377B">
            <w:pPr>
              <w:jc w:val="center"/>
            </w:pPr>
          </w:p>
        </w:tc>
        <w:tc>
          <w:tcPr>
            <w:tcW w:w="2952" w:type="dxa"/>
          </w:tcPr>
          <w:p w:rsidR="00E03A5C" w:rsidRDefault="00E03A5C" w:rsidP="00C9377B">
            <w:pPr>
              <w:jc w:val="center"/>
            </w:pPr>
          </w:p>
          <w:p w:rsidR="00E03A5C" w:rsidRDefault="000F73BB" w:rsidP="00C9377B">
            <w:pPr>
              <w:jc w:val="center"/>
            </w:pPr>
            <w:r>
              <w:t>Welche Elemente sind Pb, F und Ni?</w:t>
            </w:r>
          </w:p>
        </w:tc>
        <w:tc>
          <w:tcPr>
            <w:tcW w:w="2952" w:type="dxa"/>
          </w:tcPr>
          <w:p w:rsidR="000F73BB" w:rsidRDefault="000F73BB" w:rsidP="00C9377B">
            <w:pPr>
              <w:jc w:val="center"/>
            </w:pPr>
          </w:p>
          <w:p w:rsidR="000F73BB" w:rsidRDefault="000F73BB" w:rsidP="00C9377B">
            <w:pPr>
              <w:jc w:val="center"/>
            </w:pPr>
          </w:p>
          <w:p w:rsidR="000F73BB" w:rsidRDefault="000F73BB" w:rsidP="00C9377B">
            <w:pPr>
              <w:jc w:val="center"/>
            </w:pPr>
            <w:r>
              <w:t>Wozu dient diese Formel</w:t>
            </w:r>
          </w:p>
          <w:p w:rsidR="00E03A5C" w:rsidRDefault="000F73BB" w:rsidP="00C9377B">
            <w:pPr>
              <w:jc w:val="center"/>
            </w:pPr>
            <w:r>
              <w:t>pi r</w:t>
            </w:r>
            <w:r w:rsidRPr="000F73BB">
              <w:rPr>
                <w:vertAlign w:val="superscript"/>
              </w:rPr>
              <w:t xml:space="preserve"> 2</w:t>
            </w:r>
            <w:r>
              <w:rPr>
                <w:vertAlign w:val="superscript"/>
              </w:rPr>
              <w:t xml:space="preserve"> </w:t>
            </w:r>
            <w:r w:rsidRPr="000F73BB">
              <w:t>?</w:t>
            </w:r>
          </w:p>
        </w:tc>
      </w:tr>
      <w:tr w:rsidR="000F73BB">
        <w:tc>
          <w:tcPr>
            <w:tcW w:w="2952" w:type="dxa"/>
          </w:tcPr>
          <w:p w:rsidR="008F0B90" w:rsidRDefault="008F0B90" w:rsidP="00C9377B">
            <w:pPr>
              <w:jc w:val="center"/>
            </w:pPr>
          </w:p>
          <w:p w:rsidR="00C64FE2" w:rsidRDefault="00C64FE2" w:rsidP="00C9377B">
            <w:pPr>
              <w:jc w:val="center"/>
            </w:pPr>
          </w:p>
          <w:p w:rsidR="000F73BB" w:rsidRDefault="00C64FE2" w:rsidP="00C9377B">
            <w:pPr>
              <w:jc w:val="center"/>
            </w:pPr>
            <w:r>
              <w:t>Wie viel Grad hat ein Kreis?</w:t>
            </w:r>
          </w:p>
        </w:tc>
        <w:tc>
          <w:tcPr>
            <w:tcW w:w="2952" w:type="dxa"/>
          </w:tcPr>
          <w:p w:rsidR="000F73BB" w:rsidRDefault="000F73BB" w:rsidP="00C9377B">
            <w:pPr>
              <w:jc w:val="center"/>
            </w:pPr>
          </w:p>
          <w:p w:rsidR="008F0B90" w:rsidRDefault="000F73BB" w:rsidP="00C9377B">
            <w:pPr>
              <w:jc w:val="center"/>
            </w:pPr>
            <w:r>
              <w:t xml:space="preserve">Welche Elemente </w:t>
            </w:r>
            <w:r w:rsidR="008F0B90">
              <w:t>sind Gasse bei Zimmertemperatur</w:t>
            </w:r>
            <w:r>
              <w:t xml:space="preserve">, O, N, Na, </w:t>
            </w:r>
            <w:r w:rsidR="008F0B90">
              <w:t>He?</w:t>
            </w:r>
          </w:p>
          <w:p w:rsidR="000F73BB" w:rsidRDefault="000F73BB" w:rsidP="00C9377B">
            <w:pPr>
              <w:jc w:val="center"/>
            </w:pPr>
          </w:p>
        </w:tc>
        <w:tc>
          <w:tcPr>
            <w:tcW w:w="2952" w:type="dxa"/>
          </w:tcPr>
          <w:p w:rsidR="008F0B90" w:rsidRDefault="008F0B90" w:rsidP="00C9377B">
            <w:pPr>
              <w:jc w:val="center"/>
            </w:pPr>
          </w:p>
          <w:p w:rsidR="000F73BB" w:rsidRDefault="008F0B90" w:rsidP="008F0B90">
            <w:pPr>
              <w:jc w:val="center"/>
            </w:pPr>
            <w:r>
              <w:t>Wie kann man den Umfang eines Baumes erfahren, wenn man kein Bandmaß hat?</w:t>
            </w:r>
          </w:p>
        </w:tc>
      </w:tr>
      <w:tr w:rsidR="00C64FE2">
        <w:tc>
          <w:tcPr>
            <w:tcW w:w="2952" w:type="dxa"/>
          </w:tcPr>
          <w:p w:rsidR="00C64FE2" w:rsidRDefault="00C64FE2" w:rsidP="00C9377B">
            <w:pPr>
              <w:jc w:val="center"/>
            </w:pPr>
          </w:p>
          <w:p w:rsidR="00C64FE2" w:rsidRDefault="00C64FE2" w:rsidP="00C9377B">
            <w:pPr>
              <w:jc w:val="center"/>
            </w:pPr>
          </w:p>
          <w:p w:rsidR="00C64FE2" w:rsidRDefault="00C64FE2" w:rsidP="00C9377B">
            <w:pPr>
              <w:jc w:val="center"/>
            </w:pPr>
            <w:r>
              <w:t>Welche Tiere forschen Hippologen?</w:t>
            </w:r>
          </w:p>
        </w:tc>
        <w:tc>
          <w:tcPr>
            <w:tcW w:w="2952" w:type="dxa"/>
          </w:tcPr>
          <w:p w:rsidR="00C64FE2" w:rsidRDefault="00C64FE2" w:rsidP="00C9377B">
            <w:pPr>
              <w:jc w:val="center"/>
            </w:pPr>
          </w:p>
          <w:p w:rsidR="00C64FE2" w:rsidRDefault="00C64FE2" w:rsidP="00C9377B">
            <w:pPr>
              <w:jc w:val="center"/>
            </w:pPr>
          </w:p>
          <w:p w:rsidR="00C64FE2" w:rsidRDefault="00C64FE2" w:rsidP="00C9377B">
            <w:pPr>
              <w:jc w:val="center"/>
            </w:pPr>
            <w:r>
              <w:t>Wie viel Grad hat ein Rechtwinkel?</w:t>
            </w:r>
          </w:p>
          <w:p w:rsidR="00C64FE2" w:rsidRDefault="00C64FE2" w:rsidP="00C9377B">
            <w:pPr>
              <w:jc w:val="center"/>
            </w:pPr>
          </w:p>
          <w:p w:rsidR="00C64FE2" w:rsidRDefault="00C64FE2" w:rsidP="00C9377B">
            <w:pPr>
              <w:jc w:val="center"/>
            </w:pPr>
          </w:p>
          <w:p w:rsidR="00C64FE2" w:rsidRDefault="00C64FE2" w:rsidP="00C9377B">
            <w:pPr>
              <w:jc w:val="center"/>
            </w:pPr>
          </w:p>
        </w:tc>
        <w:tc>
          <w:tcPr>
            <w:tcW w:w="2952" w:type="dxa"/>
          </w:tcPr>
          <w:p w:rsidR="00F13DB7" w:rsidRDefault="00F13DB7" w:rsidP="00C9377B">
            <w:pPr>
              <w:jc w:val="center"/>
            </w:pPr>
          </w:p>
          <w:p w:rsidR="00F13DB7" w:rsidRDefault="00F13DB7" w:rsidP="00C9377B">
            <w:pPr>
              <w:jc w:val="center"/>
            </w:pPr>
          </w:p>
          <w:p w:rsidR="00C64FE2" w:rsidRDefault="00F13DB7" w:rsidP="00C9377B">
            <w:pPr>
              <w:jc w:val="center"/>
            </w:pPr>
            <w:r>
              <w:t>Was für eine Arbeit machen Heliologen?</w:t>
            </w:r>
          </w:p>
        </w:tc>
      </w:tr>
      <w:tr w:rsidR="00F13DB7">
        <w:tc>
          <w:tcPr>
            <w:tcW w:w="2952" w:type="dxa"/>
          </w:tcPr>
          <w:p w:rsidR="00F13DB7" w:rsidRDefault="00F13DB7" w:rsidP="00C9377B">
            <w:pPr>
              <w:jc w:val="center"/>
            </w:pPr>
          </w:p>
          <w:p w:rsidR="00B1793B" w:rsidRDefault="00B1793B" w:rsidP="00C9377B">
            <w:pPr>
              <w:jc w:val="center"/>
            </w:pPr>
          </w:p>
          <w:p w:rsidR="00F13DB7" w:rsidRDefault="00F13DB7" w:rsidP="00C9377B">
            <w:pPr>
              <w:jc w:val="center"/>
            </w:pPr>
            <w:r>
              <w:t>Wie sagt man „Ornithologists like to go birding“ auf Deutsch?</w:t>
            </w:r>
          </w:p>
        </w:tc>
        <w:tc>
          <w:tcPr>
            <w:tcW w:w="2952" w:type="dxa"/>
          </w:tcPr>
          <w:p w:rsidR="00F13DB7" w:rsidRDefault="00F13DB7" w:rsidP="00C9377B">
            <w:pPr>
              <w:jc w:val="center"/>
            </w:pPr>
          </w:p>
          <w:p w:rsidR="00F13DB7" w:rsidRDefault="00F13DB7" w:rsidP="00C9377B">
            <w:pPr>
              <w:jc w:val="center"/>
            </w:pPr>
            <w:r>
              <w:t>Was ist der Unterschied zwischen Mikrobiologie und Biologie?</w:t>
            </w:r>
          </w:p>
          <w:p w:rsidR="00F13DB7" w:rsidRDefault="00F13DB7" w:rsidP="00C9377B">
            <w:pPr>
              <w:jc w:val="center"/>
            </w:pPr>
          </w:p>
          <w:p w:rsidR="00F13DB7" w:rsidRDefault="00F13DB7" w:rsidP="00C9377B">
            <w:pPr>
              <w:jc w:val="center"/>
            </w:pPr>
            <w:r>
              <w:t xml:space="preserve"> </w:t>
            </w:r>
          </w:p>
          <w:p w:rsidR="00F13DB7" w:rsidRDefault="00F13DB7" w:rsidP="00C9377B">
            <w:pPr>
              <w:jc w:val="center"/>
            </w:pPr>
          </w:p>
        </w:tc>
        <w:tc>
          <w:tcPr>
            <w:tcW w:w="2952" w:type="dxa"/>
          </w:tcPr>
          <w:p w:rsidR="00F13DB7" w:rsidRDefault="00F13DB7" w:rsidP="00C9377B">
            <w:pPr>
              <w:jc w:val="center"/>
            </w:pPr>
          </w:p>
          <w:p w:rsidR="00F13DB7" w:rsidRDefault="00233834" w:rsidP="00C9377B">
            <w:pPr>
              <w:jc w:val="center"/>
            </w:pPr>
            <w:r>
              <w:t>Warum ist der Winter so kalt dieses Jahr, obwohl wir eine Globale Erwärmung erleben?</w:t>
            </w:r>
          </w:p>
          <w:p w:rsidR="00F13DB7" w:rsidRDefault="00F13DB7" w:rsidP="00C9377B">
            <w:pPr>
              <w:jc w:val="center"/>
            </w:pPr>
          </w:p>
        </w:tc>
      </w:tr>
      <w:tr w:rsidR="00233834">
        <w:tc>
          <w:tcPr>
            <w:tcW w:w="2952" w:type="dxa"/>
          </w:tcPr>
          <w:p w:rsidR="00B1793B" w:rsidRDefault="00B1793B" w:rsidP="00C9377B">
            <w:pPr>
              <w:jc w:val="center"/>
            </w:pPr>
          </w:p>
          <w:p w:rsidR="00B1793B" w:rsidRDefault="00B1793B" w:rsidP="00C9377B">
            <w:pPr>
              <w:jc w:val="center"/>
            </w:pPr>
          </w:p>
          <w:p w:rsidR="00B1793B" w:rsidRDefault="00B1793B" w:rsidP="00C9377B">
            <w:pPr>
              <w:jc w:val="center"/>
            </w:pPr>
            <w:r>
              <w:t>Wer sind Niels Bohr, Werner Heisenberg und Albert Einstein?</w:t>
            </w:r>
          </w:p>
          <w:p w:rsidR="00233834" w:rsidRDefault="00233834" w:rsidP="00C9377B">
            <w:pPr>
              <w:jc w:val="center"/>
            </w:pPr>
          </w:p>
        </w:tc>
        <w:tc>
          <w:tcPr>
            <w:tcW w:w="2952" w:type="dxa"/>
          </w:tcPr>
          <w:p w:rsidR="00233834" w:rsidRDefault="00233834" w:rsidP="00C9377B">
            <w:pPr>
              <w:jc w:val="center"/>
            </w:pPr>
          </w:p>
          <w:p w:rsidR="00233834" w:rsidRDefault="00233834" w:rsidP="00233834">
            <w:pPr>
              <w:jc w:val="center"/>
            </w:pPr>
            <w:r>
              <w:t>Wer läuft schneller John oder Johannes? John läuft 100 yards in 10 Sekunden. Johannes läuft 100 m in 10 Sekunden?</w:t>
            </w:r>
          </w:p>
          <w:p w:rsidR="00233834" w:rsidRDefault="00233834" w:rsidP="00233834">
            <w:pPr>
              <w:jc w:val="center"/>
            </w:pPr>
          </w:p>
        </w:tc>
        <w:tc>
          <w:tcPr>
            <w:tcW w:w="2952" w:type="dxa"/>
          </w:tcPr>
          <w:p w:rsidR="00B1793B" w:rsidRDefault="00B1793B" w:rsidP="00C9377B">
            <w:pPr>
              <w:jc w:val="center"/>
            </w:pPr>
          </w:p>
          <w:p w:rsidR="00B1793B" w:rsidRDefault="00B1793B" w:rsidP="00B1793B">
            <w:pPr>
              <w:jc w:val="center"/>
            </w:pPr>
            <w:r>
              <w:t>Wer läuft weiter John oder Johannes? John läuft 100 yards in 10 Sekunden. Johannes läuft 100 m in 10 Sekunden?</w:t>
            </w:r>
          </w:p>
          <w:p w:rsidR="00233834" w:rsidRDefault="00233834" w:rsidP="00C9377B">
            <w:pPr>
              <w:jc w:val="center"/>
            </w:pPr>
          </w:p>
        </w:tc>
      </w:tr>
    </w:tbl>
    <w:p w:rsidR="007142B9" w:rsidRDefault="00C9377B">
      <w:r>
        <w:br w:type="textWrapping" w:clear="all"/>
      </w:r>
    </w:p>
    <w:sectPr w:rsidR="007142B9" w:rsidSect="00DD079E">
      <w:pgSz w:w="12240" w:h="15840"/>
      <w:pgMar w:top="1008" w:right="1800" w:bottom="1008"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142B9"/>
    <w:rsid w:val="00006DB5"/>
    <w:rsid w:val="000827C5"/>
    <w:rsid w:val="000F73BB"/>
    <w:rsid w:val="00107715"/>
    <w:rsid w:val="00132034"/>
    <w:rsid w:val="001401E4"/>
    <w:rsid w:val="0014146B"/>
    <w:rsid w:val="00170968"/>
    <w:rsid w:val="001F27E9"/>
    <w:rsid w:val="00233834"/>
    <w:rsid w:val="00295EA0"/>
    <w:rsid w:val="003916DF"/>
    <w:rsid w:val="00420D70"/>
    <w:rsid w:val="00477BCE"/>
    <w:rsid w:val="006045F6"/>
    <w:rsid w:val="006063B7"/>
    <w:rsid w:val="00610351"/>
    <w:rsid w:val="00632D48"/>
    <w:rsid w:val="006C24B6"/>
    <w:rsid w:val="007142B9"/>
    <w:rsid w:val="00795E4C"/>
    <w:rsid w:val="007A1F14"/>
    <w:rsid w:val="007D7606"/>
    <w:rsid w:val="0089190A"/>
    <w:rsid w:val="008A4725"/>
    <w:rsid w:val="008F0B90"/>
    <w:rsid w:val="00931F95"/>
    <w:rsid w:val="00967637"/>
    <w:rsid w:val="00972D52"/>
    <w:rsid w:val="00975057"/>
    <w:rsid w:val="009A1D76"/>
    <w:rsid w:val="009E00AD"/>
    <w:rsid w:val="00A4335C"/>
    <w:rsid w:val="00A977DE"/>
    <w:rsid w:val="00AF69C4"/>
    <w:rsid w:val="00B1793B"/>
    <w:rsid w:val="00B2503E"/>
    <w:rsid w:val="00B3541A"/>
    <w:rsid w:val="00B6755C"/>
    <w:rsid w:val="00C64FE2"/>
    <w:rsid w:val="00C66C8C"/>
    <w:rsid w:val="00C9377B"/>
    <w:rsid w:val="00D01757"/>
    <w:rsid w:val="00D44CC3"/>
    <w:rsid w:val="00D550FF"/>
    <w:rsid w:val="00D73AB9"/>
    <w:rsid w:val="00DA3F6F"/>
    <w:rsid w:val="00DA69C0"/>
    <w:rsid w:val="00DA6BDD"/>
    <w:rsid w:val="00DD079E"/>
    <w:rsid w:val="00DE46FB"/>
    <w:rsid w:val="00E03A5C"/>
    <w:rsid w:val="00E50D02"/>
    <w:rsid w:val="00EC58D2"/>
    <w:rsid w:val="00F13DB7"/>
    <w:rsid w:val="00F57956"/>
    <w:rsid w:val="00FB616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77A"/>
    <w:rPr>
      <w:lang w:val="de-D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7142B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rsid w:val="00D44CC3"/>
    <w:rPr>
      <w:color w:val="0000FF"/>
      <w:u w:val="single"/>
    </w:rPr>
  </w:style>
  <w:style w:type="paragraph" w:styleId="Header">
    <w:name w:val="header"/>
    <w:basedOn w:val="Normal"/>
    <w:link w:val="HeaderChar"/>
    <w:uiPriority w:val="99"/>
    <w:semiHidden/>
    <w:unhideWhenUsed/>
    <w:rsid w:val="00FB616B"/>
    <w:pPr>
      <w:tabs>
        <w:tab w:val="center" w:pos="4320"/>
        <w:tab w:val="right" w:pos="8640"/>
      </w:tabs>
    </w:pPr>
  </w:style>
  <w:style w:type="character" w:customStyle="1" w:styleId="HeaderChar">
    <w:name w:val="Header Char"/>
    <w:basedOn w:val="DefaultParagraphFont"/>
    <w:link w:val="Header"/>
    <w:uiPriority w:val="99"/>
    <w:semiHidden/>
    <w:rsid w:val="00FB616B"/>
    <w:rPr>
      <w:lang w:val="de-DE"/>
    </w:rPr>
  </w:style>
  <w:style w:type="paragraph" w:styleId="Footer">
    <w:name w:val="footer"/>
    <w:basedOn w:val="Normal"/>
    <w:link w:val="FooterChar"/>
    <w:uiPriority w:val="99"/>
    <w:semiHidden/>
    <w:unhideWhenUsed/>
    <w:rsid w:val="00FB616B"/>
    <w:pPr>
      <w:tabs>
        <w:tab w:val="center" w:pos="4320"/>
        <w:tab w:val="right" w:pos="8640"/>
      </w:tabs>
    </w:pPr>
  </w:style>
  <w:style w:type="character" w:customStyle="1" w:styleId="FooterChar">
    <w:name w:val="Footer Char"/>
    <w:basedOn w:val="DefaultParagraphFont"/>
    <w:link w:val="Footer"/>
    <w:uiPriority w:val="99"/>
    <w:semiHidden/>
    <w:rsid w:val="00FB616B"/>
    <w:rPr>
      <w:lang w:val="de-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image" Target="media/image1.png"/><Relationship Id="rId5" Type="http://schemas.openxmlformats.org/officeDocument/2006/relationships/image" Target="media/image2.png"/><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5</Pages>
  <Words>989</Words>
  <Characters>5641</Characters>
  <Application>Microsoft Macintosh Word</Application>
  <DocSecurity>0</DocSecurity>
  <Lines>47</Lines>
  <Paragraphs>11</Paragraphs>
  <ScaleCrop>false</ScaleCrop>
  <Company>IMSA</Company>
  <LinksUpToDate>false</LinksUpToDate>
  <CharactersWithSpaces>6927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Stark</dc:creator>
  <cp:keywords/>
  <cp:lastModifiedBy>John Stark</cp:lastModifiedBy>
  <cp:revision>23</cp:revision>
  <cp:lastPrinted>2014-02-14T15:01:00Z</cp:lastPrinted>
  <dcterms:created xsi:type="dcterms:W3CDTF">2014-02-07T21:13:00Z</dcterms:created>
  <dcterms:modified xsi:type="dcterms:W3CDTF">2014-02-14T15:01:00Z</dcterms:modified>
</cp:coreProperties>
</file>